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7A" w:rsidRDefault="00EE347A"/>
    <w:p w:rsidR="00EE347A" w:rsidRDefault="00EE347A"/>
    <w:p w:rsidR="00EE347A" w:rsidRDefault="00EE347A"/>
    <w:p w:rsidR="00EE347A" w:rsidRDefault="00EE347A"/>
    <w:p w:rsidR="00EE347A" w:rsidRDefault="00EE347A"/>
    <w:p w:rsidR="00EE347A" w:rsidRDefault="00EE347A">
      <w:pPr>
        <w:rPr>
          <w:sz w:val="32"/>
          <w:szCs w:val="32"/>
        </w:rPr>
      </w:pPr>
      <w:r w:rsidRPr="00EE347A">
        <w:rPr>
          <w:sz w:val="32"/>
          <w:szCs w:val="32"/>
        </w:rPr>
        <w:t xml:space="preserve">ÅRSRAPPORT FRA KVINNEUTVALGET </w:t>
      </w:r>
    </w:p>
    <w:p w:rsidR="00EE347A" w:rsidRDefault="00EE347A">
      <w:pPr>
        <w:rPr>
          <w:sz w:val="32"/>
          <w:szCs w:val="32"/>
        </w:rPr>
      </w:pPr>
      <w:r w:rsidRPr="00EE347A">
        <w:rPr>
          <w:sz w:val="32"/>
          <w:szCs w:val="32"/>
        </w:rPr>
        <w:t>I LA</w:t>
      </w:r>
      <w:r w:rsidR="00210582">
        <w:rPr>
          <w:sz w:val="32"/>
          <w:szCs w:val="32"/>
        </w:rPr>
        <w:t>TIN-AMERIKAGRUPPENE I NORGE 2017</w:t>
      </w:r>
    </w:p>
    <w:p w:rsidR="00EE347A" w:rsidRDefault="00EE347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32B39" w:rsidRDefault="00EE347A">
      <w:pPr>
        <w:rPr>
          <w:sz w:val="32"/>
          <w:szCs w:val="32"/>
        </w:rPr>
      </w:pPr>
      <w:r>
        <w:rPr>
          <w:sz w:val="32"/>
          <w:szCs w:val="32"/>
        </w:rPr>
        <w:lastRenderedPageBreak/>
        <w:t>KVINNEUTVALGET</w:t>
      </w:r>
    </w:p>
    <w:p w:rsidR="00EE347A" w:rsidRDefault="00EE347A">
      <w:pPr>
        <w:rPr>
          <w:sz w:val="24"/>
          <w:szCs w:val="24"/>
        </w:rPr>
      </w:pPr>
      <w:r w:rsidRPr="00EE347A">
        <w:rPr>
          <w:sz w:val="24"/>
          <w:szCs w:val="24"/>
        </w:rPr>
        <w:t>K</w:t>
      </w:r>
      <w:r>
        <w:rPr>
          <w:sz w:val="24"/>
          <w:szCs w:val="24"/>
        </w:rPr>
        <w:t xml:space="preserve">vinneutvalget i </w:t>
      </w:r>
      <w:proofErr w:type="spellStart"/>
      <w:r>
        <w:rPr>
          <w:sz w:val="24"/>
          <w:szCs w:val="24"/>
        </w:rPr>
        <w:t>Latin-Amerikagruppene</w:t>
      </w:r>
      <w:proofErr w:type="spellEnd"/>
      <w:r>
        <w:rPr>
          <w:sz w:val="24"/>
          <w:szCs w:val="24"/>
        </w:rPr>
        <w:t xml:space="preserve"> i Norge (LAG-KU) er en gruppe innenfor LAG som har jobbet, og jobber med prosjekter rettet mot urfolkskvinner i Guatemala og </w:t>
      </w:r>
      <w:proofErr w:type="spellStart"/>
      <w:r>
        <w:rPr>
          <w:sz w:val="24"/>
          <w:szCs w:val="24"/>
        </w:rPr>
        <w:t>Chiapas</w:t>
      </w:r>
      <w:proofErr w:type="spellEnd"/>
      <w:r>
        <w:rPr>
          <w:sz w:val="24"/>
          <w:szCs w:val="24"/>
        </w:rPr>
        <w:t>, Mexico. LAG er en solidaritetsorganisasjon med rundt 700 medlemmer sentralt fordelt på flere lokallag og forskjellige grupper som arbeider med ulike temaer og ulike land.</w:t>
      </w:r>
      <w:r>
        <w:rPr>
          <w:sz w:val="24"/>
          <w:szCs w:val="24"/>
        </w:rPr>
        <w:br/>
        <w:t>LAG har som mål å spre informasjon om lokale forhold i Latin-Amerika samt å støtte dem som arbeider for et bedre samfunn og en bedre framtid for folk på kontinentet.</w:t>
      </w:r>
      <w:r>
        <w:rPr>
          <w:sz w:val="24"/>
          <w:szCs w:val="24"/>
        </w:rPr>
        <w:br/>
        <w:t>Hvert år sender LAG ungdom på solidaritetsbrigader til forskjellige land i Latin-Amerika og mottar også ungdom fra våre samarbeidsorganisasjoner til opphold i Norge</w:t>
      </w:r>
      <w:r w:rsidR="00E22E1D">
        <w:rPr>
          <w:sz w:val="24"/>
          <w:szCs w:val="24"/>
        </w:rPr>
        <w:t>.</w:t>
      </w:r>
      <w:r w:rsidR="00E22E1D">
        <w:rPr>
          <w:sz w:val="24"/>
          <w:szCs w:val="24"/>
        </w:rPr>
        <w:br/>
        <w:t xml:space="preserve">LAG-KU har hatt samarbeid med organisasjonene CONAVIGUA og </w:t>
      </w:r>
      <w:proofErr w:type="spellStart"/>
      <w:r w:rsidR="00E22E1D">
        <w:rPr>
          <w:sz w:val="24"/>
          <w:szCs w:val="24"/>
        </w:rPr>
        <w:t>Moloj</w:t>
      </w:r>
      <w:proofErr w:type="spellEnd"/>
      <w:r w:rsidR="00E22E1D">
        <w:rPr>
          <w:sz w:val="24"/>
          <w:szCs w:val="24"/>
        </w:rPr>
        <w:t xml:space="preserve"> i Guatemala fra 1990 til 2014. Prosjektet i </w:t>
      </w:r>
      <w:proofErr w:type="spellStart"/>
      <w:r w:rsidR="00E22E1D">
        <w:rPr>
          <w:sz w:val="24"/>
          <w:szCs w:val="24"/>
        </w:rPr>
        <w:t>Moloj</w:t>
      </w:r>
      <w:proofErr w:type="spellEnd"/>
      <w:r w:rsidR="00E22E1D">
        <w:rPr>
          <w:sz w:val="24"/>
          <w:szCs w:val="24"/>
        </w:rPr>
        <w:t xml:space="preserve"> ble avsluttet i 2014. Prosjekter i samarbeid med CONAVIGUA i løper fortsatt, til tross for at støtten fra FOKUS forsvant i 2014/2015. LAG-KU ønsker å styrke kvinneorganiseringen på grasrotnivå og styrke kvinners økonomiske, politiske og sosiale deltakelse, og arbeide for inkludering og å styrke kvinnelig identitet. Bærekraftig utvikling, menneskerettigheter og en demokratisk utvikling er viktige områder for vårt arbeid. LAG-KU ønsker også å spre kunnskap og forståelse om kvinners situasjon i Latin-Amerika gjennom informasjonsarbeid i Norge.</w:t>
      </w:r>
      <w:r w:rsidR="00E22E1D">
        <w:rPr>
          <w:sz w:val="24"/>
          <w:szCs w:val="24"/>
        </w:rPr>
        <w:br/>
        <w:t xml:space="preserve">Kvinneutvalget har spesialkompetanse på urfolkskvinner og </w:t>
      </w:r>
      <w:r w:rsidR="00EA5973">
        <w:rPr>
          <w:sz w:val="24"/>
          <w:szCs w:val="24"/>
        </w:rPr>
        <w:t>deres levevilkår i Guatemala.</w:t>
      </w:r>
    </w:p>
    <w:p w:rsidR="00516834" w:rsidRDefault="00516834">
      <w:pPr>
        <w:rPr>
          <w:b/>
          <w:sz w:val="24"/>
          <w:szCs w:val="24"/>
        </w:rPr>
      </w:pPr>
      <w:r w:rsidRPr="00516834">
        <w:rPr>
          <w:b/>
          <w:sz w:val="24"/>
          <w:szCs w:val="24"/>
        </w:rPr>
        <w:t>Aktiviteter og møter</w:t>
      </w:r>
    </w:p>
    <w:p w:rsidR="00650546" w:rsidRDefault="00516834">
      <w:pPr>
        <w:rPr>
          <w:sz w:val="24"/>
          <w:szCs w:val="24"/>
        </w:rPr>
      </w:pPr>
      <w:r w:rsidRPr="00516834">
        <w:rPr>
          <w:sz w:val="24"/>
          <w:szCs w:val="24"/>
        </w:rPr>
        <w:t>D</w:t>
      </w:r>
      <w:r>
        <w:rPr>
          <w:sz w:val="24"/>
          <w:szCs w:val="24"/>
        </w:rPr>
        <w:t xml:space="preserve">et har vært holdt seks styremøter i LAG-KU i løpet av 2017. </w:t>
      </w:r>
      <w:r w:rsidR="00E346A1">
        <w:rPr>
          <w:sz w:val="24"/>
          <w:szCs w:val="24"/>
        </w:rPr>
        <w:t xml:space="preserve"> </w:t>
      </w:r>
      <w:r w:rsidR="00FF040D">
        <w:rPr>
          <w:sz w:val="24"/>
          <w:szCs w:val="24"/>
        </w:rPr>
        <w:t xml:space="preserve"> Vi har brukt en del tid på å diskutere</w:t>
      </w:r>
      <w:r w:rsidR="003A5B81">
        <w:rPr>
          <w:sz w:val="24"/>
          <w:szCs w:val="24"/>
        </w:rPr>
        <w:t xml:space="preserve"> hvor vi står og hvor vi kan rette vår innsats og</w:t>
      </w:r>
      <w:r w:rsidR="00650546">
        <w:rPr>
          <w:sz w:val="24"/>
          <w:szCs w:val="24"/>
        </w:rPr>
        <w:t xml:space="preserve"> </w:t>
      </w:r>
      <w:r w:rsidR="00210582">
        <w:rPr>
          <w:sz w:val="24"/>
          <w:szCs w:val="24"/>
        </w:rPr>
        <w:t xml:space="preserve">vårt </w:t>
      </w:r>
      <w:r w:rsidR="00650546">
        <w:rPr>
          <w:sz w:val="24"/>
          <w:szCs w:val="24"/>
        </w:rPr>
        <w:t>arbeid framover. Da vi overtok som styre i april 2017 var det ingen løpende prosjekter. Vi hadde 13 ulike bankkon</w:t>
      </w:r>
      <w:r w:rsidR="00E01D50">
        <w:rPr>
          <w:sz w:val="24"/>
          <w:szCs w:val="24"/>
        </w:rPr>
        <w:t>t</w:t>
      </w:r>
      <w:r w:rsidR="00650546">
        <w:rPr>
          <w:sz w:val="24"/>
          <w:szCs w:val="24"/>
        </w:rPr>
        <w:t>i å rydde opp i. 11 ble slettet og vi satt da igjen med to konti, hver på drøye 40 000 kroner. Av disse pengene ble det brukt minimalt i 2017.</w:t>
      </w:r>
      <w:r w:rsidR="00650546">
        <w:rPr>
          <w:sz w:val="24"/>
          <w:szCs w:val="24"/>
        </w:rPr>
        <w:br/>
        <w:t>KU har vært med på pl</w:t>
      </w:r>
      <w:r w:rsidR="00E01D50">
        <w:rPr>
          <w:sz w:val="24"/>
          <w:szCs w:val="24"/>
        </w:rPr>
        <w:t xml:space="preserve">anlegging og gjennomføring av </w:t>
      </w:r>
      <w:proofErr w:type="spellStart"/>
      <w:r w:rsidR="00E01D50">
        <w:rPr>
          <w:sz w:val="24"/>
          <w:szCs w:val="24"/>
        </w:rPr>
        <w:t>Ri</w:t>
      </w:r>
      <w:r w:rsidR="00650546">
        <w:rPr>
          <w:sz w:val="24"/>
          <w:szCs w:val="24"/>
        </w:rPr>
        <w:t>goberta</w:t>
      </w:r>
      <w:proofErr w:type="spellEnd"/>
      <w:r w:rsidR="00650546">
        <w:rPr>
          <w:sz w:val="24"/>
          <w:szCs w:val="24"/>
        </w:rPr>
        <w:t xml:space="preserve"> </w:t>
      </w:r>
      <w:proofErr w:type="spellStart"/>
      <w:r w:rsidR="00650546">
        <w:rPr>
          <w:sz w:val="24"/>
          <w:szCs w:val="24"/>
        </w:rPr>
        <w:t>Menchu</w:t>
      </w:r>
      <w:proofErr w:type="spellEnd"/>
      <w:r w:rsidR="00650546">
        <w:rPr>
          <w:sz w:val="24"/>
          <w:szCs w:val="24"/>
        </w:rPr>
        <w:t xml:space="preserve"> </w:t>
      </w:r>
      <w:proofErr w:type="spellStart"/>
      <w:r w:rsidR="00650546">
        <w:rPr>
          <w:sz w:val="24"/>
          <w:szCs w:val="24"/>
        </w:rPr>
        <w:t>Tums</w:t>
      </w:r>
      <w:proofErr w:type="spellEnd"/>
      <w:r w:rsidR="00650546">
        <w:rPr>
          <w:sz w:val="24"/>
          <w:szCs w:val="24"/>
        </w:rPr>
        <w:t xml:space="preserve"> besøk i Fredrikstad i september. Hun var invitert i for</w:t>
      </w:r>
      <w:r w:rsidR="00EE74C5">
        <w:rPr>
          <w:sz w:val="24"/>
          <w:szCs w:val="24"/>
        </w:rPr>
        <w:t>bindelse med Fredrikstad Bys 450</w:t>
      </w:r>
      <w:r w:rsidR="00650546">
        <w:rPr>
          <w:sz w:val="24"/>
          <w:szCs w:val="24"/>
        </w:rPr>
        <w:t>-års jubileum. Vi fulgte henne på ulike møter og arrangementer gjennom tre dager.</w:t>
      </w:r>
      <w:r w:rsidR="00210582">
        <w:rPr>
          <w:sz w:val="24"/>
          <w:szCs w:val="24"/>
        </w:rPr>
        <w:t xml:space="preserve"> Brit Tangen skrev også en kronikk om </w:t>
      </w:r>
      <w:proofErr w:type="spellStart"/>
      <w:r w:rsidR="00210582">
        <w:rPr>
          <w:sz w:val="24"/>
          <w:szCs w:val="24"/>
        </w:rPr>
        <w:t>Rigoberta</w:t>
      </w:r>
      <w:proofErr w:type="spellEnd"/>
      <w:r w:rsidR="00210582">
        <w:rPr>
          <w:sz w:val="24"/>
          <w:szCs w:val="24"/>
        </w:rPr>
        <w:t xml:space="preserve"> som ble trykket i </w:t>
      </w:r>
      <w:proofErr w:type="spellStart"/>
      <w:r w:rsidR="00210582">
        <w:rPr>
          <w:sz w:val="24"/>
          <w:szCs w:val="24"/>
        </w:rPr>
        <w:t>Fredriksstad</w:t>
      </w:r>
      <w:proofErr w:type="spellEnd"/>
      <w:r w:rsidR="00210582">
        <w:rPr>
          <w:sz w:val="24"/>
          <w:szCs w:val="24"/>
        </w:rPr>
        <w:t xml:space="preserve"> Blad.</w:t>
      </w:r>
      <w:r w:rsidR="00210582">
        <w:rPr>
          <w:sz w:val="24"/>
          <w:szCs w:val="24"/>
        </w:rPr>
        <w:br/>
        <w:t xml:space="preserve">En utstilling som Kirsten og </w:t>
      </w:r>
      <w:proofErr w:type="spellStart"/>
      <w:r w:rsidR="00210582">
        <w:rPr>
          <w:sz w:val="24"/>
          <w:szCs w:val="24"/>
        </w:rPr>
        <w:t>Rosalina</w:t>
      </w:r>
      <w:proofErr w:type="spellEnd"/>
      <w:r w:rsidR="00210582">
        <w:rPr>
          <w:sz w:val="24"/>
          <w:szCs w:val="24"/>
        </w:rPr>
        <w:t xml:space="preserve"> </w:t>
      </w:r>
      <w:proofErr w:type="spellStart"/>
      <w:r w:rsidR="00210582">
        <w:rPr>
          <w:sz w:val="24"/>
          <w:szCs w:val="24"/>
        </w:rPr>
        <w:t>Tuyuc</w:t>
      </w:r>
      <w:proofErr w:type="spellEnd"/>
      <w:r w:rsidR="00210582">
        <w:rPr>
          <w:sz w:val="24"/>
          <w:szCs w:val="24"/>
        </w:rPr>
        <w:t xml:space="preserve"> laget i Guatemala i forbindelse med 20-års </w:t>
      </w:r>
      <w:proofErr w:type="gramStart"/>
      <w:r w:rsidR="00210582">
        <w:rPr>
          <w:sz w:val="24"/>
          <w:szCs w:val="24"/>
        </w:rPr>
        <w:t>markeringen</w:t>
      </w:r>
      <w:proofErr w:type="gramEnd"/>
      <w:r w:rsidR="00210582">
        <w:rPr>
          <w:sz w:val="24"/>
          <w:szCs w:val="24"/>
        </w:rPr>
        <w:t xml:space="preserve"> av Fredsavtalen i Guatemala, ble vist på St. </w:t>
      </w:r>
      <w:proofErr w:type="spellStart"/>
      <w:r w:rsidR="00210582">
        <w:rPr>
          <w:sz w:val="24"/>
          <w:szCs w:val="24"/>
        </w:rPr>
        <w:t>Croix</w:t>
      </w:r>
      <w:proofErr w:type="spellEnd"/>
      <w:r w:rsidR="00210582">
        <w:rPr>
          <w:sz w:val="24"/>
          <w:szCs w:val="24"/>
        </w:rPr>
        <w:t xml:space="preserve"> Aktivitetshus</w:t>
      </w:r>
      <w:r w:rsidR="00182428">
        <w:rPr>
          <w:sz w:val="24"/>
          <w:szCs w:val="24"/>
        </w:rPr>
        <w:t>, Fredrikstad,</w:t>
      </w:r>
      <w:r w:rsidR="00210582">
        <w:rPr>
          <w:sz w:val="24"/>
          <w:szCs w:val="24"/>
        </w:rPr>
        <w:t xml:space="preserve"> gjennom mange uker, og deler av denne utstillingen ble også vist på Nobels Fredssenter i forbindelse med </w:t>
      </w:r>
      <w:proofErr w:type="spellStart"/>
      <w:r w:rsidR="00210582">
        <w:rPr>
          <w:sz w:val="24"/>
          <w:szCs w:val="24"/>
        </w:rPr>
        <w:t>Rigobertas</w:t>
      </w:r>
      <w:proofErr w:type="spellEnd"/>
      <w:r w:rsidR="00210582">
        <w:rPr>
          <w:sz w:val="24"/>
          <w:szCs w:val="24"/>
        </w:rPr>
        <w:t xml:space="preserve"> besøk der for å markere 25 års Jubileum for hennes fredspris. Kirsten </w:t>
      </w:r>
      <w:proofErr w:type="spellStart"/>
      <w:r w:rsidR="00210582">
        <w:rPr>
          <w:sz w:val="24"/>
          <w:szCs w:val="24"/>
        </w:rPr>
        <w:t>Mellin-Olsen</w:t>
      </w:r>
      <w:proofErr w:type="spellEnd"/>
      <w:r w:rsidR="00210582">
        <w:rPr>
          <w:sz w:val="24"/>
          <w:szCs w:val="24"/>
        </w:rPr>
        <w:t xml:space="preserve"> holdt også foredrag om arbeidet med </w:t>
      </w:r>
      <w:proofErr w:type="spellStart"/>
      <w:r w:rsidR="00210582">
        <w:rPr>
          <w:sz w:val="24"/>
          <w:szCs w:val="24"/>
        </w:rPr>
        <w:t>Conavigua</w:t>
      </w:r>
      <w:proofErr w:type="spellEnd"/>
      <w:r w:rsidR="00210582">
        <w:rPr>
          <w:sz w:val="24"/>
          <w:szCs w:val="24"/>
        </w:rPr>
        <w:t xml:space="preserve"> på et møte arrangert av Vennskapsgruppa Fredrikstad-San </w:t>
      </w:r>
      <w:proofErr w:type="spellStart"/>
      <w:r w:rsidR="00210582">
        <w:rPr>
          <w:sz w:val="24"/>
          <w:szCs w:val="24"/>
        </w:rPr>
        <w:t>Marti</w:t>
      </w:r>
      <w:r w:rsidR="00182428">
        <w:rPr>
          <w:sz w:val="24"/>
          <w:szCs w:val="24"/>
        </w:rPr>
        <w:t>n</w:t>
      </w:r>
      <w:r w:rsidR="00E152C1">
        <w:rPr>
          <w:sz w:val="24"/>
          <w:szCs w:val="24"/>
        </w:rPr>
        <w:t>/Patzun</w:t>
      </w:r>
      <w:proofErr w:type="spellEnd"/>
      <w:r w:rsidR="00E152C1">
        <w:rPr>
          <w:sz w:val="24"/>
          <w:szCs w:val="24"/>
        </w:rPr>
        <w:t xml:space="preserve">. </w:t>
      </w:r>
      <w:r w:rsidR="00210582">
        <w:rPr>
          <w:sz w:val="24"/>
          <w:szCs w:val="24"/>
        </w:rPr>
        <w:br/>
        <w:t>KU har</w:t>
      </w:r>
      <w:r w:rsidR="00650546">
        <w:rPr>
          <w:sz w:val="24"/>
          <w:szCs w:val="24"/>
        </w:rPr>
        <w:t xml:space="preserve"> engasjert seg i </w:t>
      </w:r>
      <w:proofErr w:type="spellStart"/>
      <w:r w:rsidR="00650546">
        <w:rPr>
          <w:sz w:val="24"/>
          <w:szCs w:val="24"/>
        </w:rPr>
        <w:t>CONAVIGUAs</w:t>
      </w:r>
      <w:proofErr w:type="spellEnd"/>
      <w:r w:rsidR="00650546">
        <w:rPr>
          <w:sz w:val="24"/>
          <w:szCs w:val="24"/>
        </w:rPr>
        <w:t xml:space="preserve"> arbeid med en ny bok</w:t>
      </w:r>
      <w:r w:rsidR="00210582">
        <w:rPr>
          <w:sz w:val="24"/>
          <w:szCs w:val="24"/>
        </w:rPr>
        <w:t xml:space="preserve"> som er planlagt utgitt til høsten når CONAVIGUA feirer sitt 30-års jubileum</w:t>
      </w:r>
      <w:r w:rsidR="00650546">
        <w:rPr>
          <w:sz w:val="24"/>
          <w:szCs w:val="24"/>
        </w:rPr>
        <w:t xml:space="preserve">. Boken skal fortelle hvordan grasrotbevegelser kan engasjere seg i kampen for ytringsfrihet og demokrati. Fritt Ord bevilget 50 000 NOK til prosjektet. Boken skal illustreres med bilder som Kirsten </w:t>
      </w:r>
      <w:proofErr w:type="spellStart"/>
      <w:r w:rsidR="00650546">
        <w:rPr>
          <w:sz w:val="24"/>
          <w:szCs w:val="24"/>
        </w:rPr>
        <w:t>Mellin-Olsen</w:t>
      </w:r>
      <w:proofErr w:type="spellEnd"/>
      <w:r w:rsidR="00650546">
        <w:rPr>
          <w:sz w:val="24"/>
          <w:szCs w:val="24"/>
        </w:rPr>
        <w:t xml:space="preserve"> har tatt og som dokumenterer </w:t>
      </w:r>
      <w:proofErr w:type="spellStart"/>
      <w:r w:rsidR="00650546">
        <w:rPr>
          <w:sz w:val="24"/>
          <w:szCs w:val="24"/>
        </w:rPr>
        <w:t>COANVIGUAs</w:t>
      </w:r>
      <w:proofErr w:type="spellEnd"/>
      <w:r w:rsidR="00650546">
        <w:rPr>
          <w:sz w:val="24"/>
          <w:szCs w:val="24"/>
        </w:rPr>
        <w:t xml:space="preserve"> utrettelige arbeid.</w:t>
      </w:r>
      <w:r w:rsidR="00650546">
        <w:rPr>
          <w:sz w:val="24"/>
          <w:szCs w:val="24"/>
        </w:rPr>
        <w:br/>
      </w:r>
      <w:r w:rsidR="00650546">
        <w:rPr>
          <w:sz w:val="24"/>
          <w:szCs w:val="24"/>
        </w:rPr>
        <w:lastRenderedPageBreak/>
        <w:t>I styremøte i november sa styret ja til å bevilge kr 20 000 til bokprosjektet under forutsetning av å få en oppdatert plan for arbeidet. Pengene ble ikke utbetalt i løpet av 2017.</w:t>
      </w:r>
      <w:r w:rsidR="00182428">
        <w:rPr>
          <w:sz w:val="24"/>
          <w:szCs w:val="24"/>
        </w:rPr>
        <w:br/>
        <w:t>Brit Tangen deltok på FOKUS’ representantskapsmøte i november</w:t>
      </w:r>
    </w:p>
    <w:p w:rsidR="00E01D50" w:rsidRDefault="00E01D50">
      <w:pPr>
        <w:rPr>
          <w:sz w:val="24"/>
          <w:szCs w:val="24"/>
        </w:rPr>
      </w:pPr>
      <w:r>
        <w:rPr>
          <w:sz w:val="24"/>
          <w:szCs w:val="24"/>
        </w:rPr>
        <w:t xml:space="preserve">KU har ikke hatt reiser til Latin-Amerika i løpet av 2017. Kirsten </w:t>
      </w:r>
      <w:proofErr w:type="spellStart"/>
      <w:r>
        <w:rPr>
          <w:sz w:val="24"/>
          <w:szCs w:val="24"/>
        </w:rPr>
        <w:t>Mellin-Olsen</w:t>
      </w:r>
      <w:proofErr w:type="spellEnd"/>
      <w:r>
        <w:rPr>
          <w:sz w:val="24"/>
          <w:szCs w:val="24"/>
        </w:rPr>
        <w:t xml:space="preserve"> har imidlertid reist for egne penger til Guatemala og slik sett opprettholdt tett kontakt med CONAVIGUA.</w:t>
      </w:r>
    </w:p>
    <w:p w:rsidR="00E01D50" w:rsidRPr="00EE74C5" w:rsidRDefault="00E01D50">
      <w:pPr>
        <w:rPr>
          <w:b/>
          <w:sz w:val="24"/>
          <w:szCs w:val="24"/>
        </w:rPr>
      </w:pPr>
      <w:r w:rsidRPr="00EE74C5">
        <w:rPr>
          <w:b/>
          <w:sz w:val="24"/>
          <w:szCs w:val="24"/>
        </w:rPr>
        <w:t xml:space="preserve">Organisasjon </w:t>
      </w:r>
    </w:p>
    <w:p w:rsidR="00EE74C5" w:rsidRDefault="00E01D50">
      <w:pPr>
        <w:rPr>
          <w:sz w:val="24"/>
          <w:szCs w:val="24"/>
        </w:rPr>
      </w:pPr>
      <w:r>
        <w:rPr>
          <w:sz w:val="24"/>
          <w:szCs w:val="24"/>
        </w:rPr>
        <w:t xml:space="preserve">KU har ingen medlemmer, men har rundt 70 medlemmer av LAG på </w:t>
      </w:r>
      <w:proofErr w:type="spellStart"/>
      <w:r>
        <w:rPr>
          <w:sz w:val="24"/>
          <w:szCs w:val="24"/>
        </w:rPr>
        <w:t>sin-epostliste</w:t>
      </w:r>
      <w:proofErr w:type="spellEnd"/>
      <w:r>
        <w:rPr>
          <w:sz w:val="24"/>
          <w:szCs w:val="24"/>
        </w:rPr>
        <w:t>. Det har ikke vært noen aktivitet fra andre enn de som sitter i K</w:t>
      </w:r>
      <w:r w:rsidR="00EE74C5">
        <w:rPr>
          <w:sz w:val="24"/>
          <w:szCs w:val="24"/>
        </w:rPr>
        <w:t>U</w:t>
      </w:r>
      <w:r>
        <w:rPr>
          <w:sz w:val="24"/>
          <w:szCs w:val="24"/>
        </w:rPr>
        <w:t>s styre i løpet av 2017. Det er selvfølgelig et ønske at dette endres.</w:t>
      </w:r>
      <w:r>
        <w:rPr>
          <w:sz w:val="24"/>
          <w:szCs w:val="24"/>
        </w:rPr>
        <w:br/>
        <w:t>Styret i 2017 har bestått av:</w:t>
      </w:r>
      <w:r>
        <w:rPr>
          <w:sz w:val="24"/>
          <w:szCs w:val="24"/>
        </w:rPr>
        <w:br/>
        <w:t>Koordinator: Brit Tangen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Økonimiansvarlig</w:t>
      </w:r>
      <w:proofErr w:type="spellEnd"/>
      <w:r>
        <w:rPr>
          <w:sz w:val="24"/>
          <w:szCs w:val="24"/>
        </w:rPr>
        <w:t>: Kari Løveid</w:t>
      </w:r>
      <w:r>
        <w:rPr>
          <w:sz w:val="24"/>
          <w:szCs w:val="24"/>
        </w:rPr>
        <w:br/>
        <w:t xml:space="preserve">Styremedlemmer: Sonia </w:t>
      </w:r>
      <w:proofErr w:type="spellStart"/>
      <w:r w:rsidR="00EE74C5">
        <w:rPr>
          <w:sz w:val="24"/>
          <w:szCs w:val="24"/>
        </w:rPr>
        <w:t>Muñus</w:t>
      </w:r>
      <w:proofErr w:type="spellEnd"/>
      <w:r w:rsidR="00EE74C5">
        <w:rPr>
          <w:sz w:val="24"/>
          <w:szCs w:val="24"/>
        </w:rPr>
        <w:t xml:space="preserve"> </w:t>
      </w:r>
      <w:proofErr w:type="spellStart"/>
      <w:r w:rsidR="00EE74C5">
        <w:rPr>
          <w:sz w:val="24"/>
          <w:szCs w:val="24"/>
        </w:rPr>
        <w:t>Llort</w:t>
      </w:r>
      <w:proofErr w:type="spellEnd"/>
      <w:r w:rsidR="00EE74C5">
        <w:rPr>
          <w:sz w:val="24"/>
          <w:szCs w:val="24"/>
        </w:rPr>
        <w:t xml:space="preserve">, Britt Arnestad, Maria </w:t>
      </w:r>
      <w:proofErr w:type="spellStart"/>
      <w:r w:rsidR="00EE74C5">
        <w:rPr>
          <w:sz w:val="24"/>
          <w:szCs w:val="24"/>
        </w:rPr>
        <w:t>Morales</w:t>
      </w:r>
      <w:proofErr w:type="spellEnd"/>
      <w:r w:rsidR="00EE74C5">
        <w:rPr>
          <w:sz w:val="24"/>
          <w:szCs w:val="24"/>
        </w:rPr>
        <w:t xml:space="preserve"> Johansen og Kirsten </w:t>
      </w:r>
      <w:proofErr w:type="spellStart"/>
      <w:r w:rsidR="00EE74C5">
        <w:rPr>
          <w:sz w:val="24"/>
          <w:szCs w:val="24"/>
        </w:rPr>
        <w:t>Mellin-Olsen</w:t>
      </w:r>
      <w:proofErr w:type="spellEnd"/>
      <w:r w:rsidR="00EE74C5">
        <w:rPr>
          <w:sz w:val="24"/>
          <w:szCs w:val="24"/>
        </w:rPr>
        <w:t xml:space="preserve"> som også er Kus representant i landsstyret.</w:t>
      </w:r>
    </w:p>
    <w:p w:rsidR="00EE74C5" w:rsidRPr="00EE74C5" w:rsidRDefault="00EE74C5">
      <w:pPr>
        <w:rPr>
          <w:b/>
          <w:sz w:val="24"/>
          <w:szCs w:val="24"/>
        </w:rPr>
      </w:pPr>
      <w:r w:rsidRPr="00EE74C5">
        <w:rPr>
          <w:b/>
          <w:sz w:val="24"/>
          <w:szCs w:val="24"/>
        </w:rPr>
        <w:t>FOKUS</w:t>
      </w:r>
    </w:p>
    <w:p w:rsidR="00210582" w:rsidRDefault="00EE74C5">
      <w:pPr>
        <w:rPr>
          <w:sz w:val="24"/>
          <w:szCs w:val="24"/>
        </w:rPr>
      </w:pPr>
      <w:r>
        <w:rPr>
          <w:sz w:val="24"/>
          <w:szCs w:val="24"/>
        </w:rPr>
        <w:t>LAG-KU er medlem av Forum for kvinner og utviklingsspørsmål – FOKUS. FOKUS er et eget kompetanse- og ressurssenter for internasjonale kvinnespørsmål med vekt på informasjonsformidling og kvinnerettet utviklingssamarbeid.</w:t>
      </w:r>
    </w:p>
    <w:p w:rsidR="00E01D50" w:rsidRDefault="00210582">
      <w:pPr>
        <w:rPr>
          <w:sz w:val="24"/>
          <w:szCs w:val="24"/>
        </w:rPr>
      </w:pPr>
      <w:r>
        <w:rPr>
          <w:sz w:val="24"/>
          <w:szCs w:val="24"/>
        </w:rPr>
        <w:t>Brit Tangen</w:t>
      </w:r>
      <w:r>
        <w:rPr>
          <w:sz w:val="24"/>
          <w:szCs w:val="24"/>
        </w:rPr>
        <w:br/>
        <w:t>koordinator</w:t>
      </w:r>
      <w:r w:rsidR="00E01D50">
        <w:rPr>
          <w:sz w:val="24"/>
          <w:szCs w:val="24"/>
        </w:rPr>
        <w:br/>
      </w:r>
    </w:p>
    <w:p w:rsidR="00E01D50" w:rsidRDefault="00E01D50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E01D50" w:rsidRDefault="00E01D50">
      <w:pPr>
        <w:rPr>
          <w:sz w:val="24"/>
          <w:szCs w:val="24"/>
        </w:rPr>
      </w:pPr>
    </w:p>
    <w:p w:rsidR="00650546" w:rsidRDefault="00650546">
      <w:pPr>
        <w:rPr>
          <w:sz w:val="24"/>
          <w:szCs w:val="24"/>
        </w:rPr>
      </w:pPr>
    </w:p>
    <w:p w:rsidR="00516834" w:rsidRPr="00516834" w:rsidRDefault="00650546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EE347A" w:rsidRDefault="00EE347A"/>
    <w:sectPr w:rsidR="00EE347A" w:rsidSect="0023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E347A"/>
    <w:rsid w:val="0000103A"/>
    <w:rsid w:val="00003180"/>
    <w:rsid w:val="00006886"/>
    <w:rsid w:val="000208DB"/>
    <w:rsid w:val="00023BAB"/>
    <w:rsid w:val="00026349"/>
    <w:rsid w:val="000274D4"/>
    <w:rsid w:val="00034135"/>
    <w:rsid w:val="0003656F"/>
    <w:rsid w:val="00037C9C"/>
    <w:rsid w:val="0004050C"/>
    <w:rsid w:val="00040AF5"/>
    <w:rsid w:val="00052C6E"/>
    <w:rsid w:val="000576DA"/>
    <w:rsid w:val="0006144A"/>
    <w:rsid w:val="000634A7"/>
    <w:rsid w:val="00064C4F"/>
    <w:rsid w:val="00064C89"/>
    <w:rsid w:val="00067BF6"/>
    <w:rsid w:val="000862AC"/>
    <w:rsid w:val="00092F14"/>
    <w:rsid w:val="00093B07"/>
    <w:rsid w:val="00094E20"/>
    <w:rsid w:val="000A6873"/>
    <w:rsid w:val="000B2BCA"/>
    <w:rsid w:val="000B4465"/>
    <w:rsid w:val="000B45CA"/>
    <w:rsid w:val="000B52CF"/>
    <w:rsid w:val="000B7860"/>
    <w:rsid w:val="000C604C"/>
    <w:rsid w:val="000D28F6"/>
    <w:rsid w:val="000D4BB3"/>
    <w:rsid w:val="000D7645"/>
    <w:rsid w:val="000E2552"/>
    <w:rsid w:val="000E2F30"/>
    <w:rsid w:val="000E46B7"/>
    <w:rsid w:val="000F4CE2"/>
    <w:rsid w:val="00106569"/>
    <w:rsid w:val="00110CCE"/>
    <w:rsid w:val="00114F8A"/>
    <w:rsid w:val="001151EB"/>
    <w:rsid w:val="001156A7"/>
    <w:rsid w:val="00120857"/>
    <w:rsid w:val="0012358D"/>
    <w:rsid w:val="00123991"/>
    <w:rsid w:val="00124FEF"/>
    <w:rsid w:val="00132B0B"/>
    <w:rsid w:val="00133B18"/>
    <w:rsid w:val="00133CAC"/>
    <w:rsid w:val="001350D4"/>
    <w:rsid w:val="00144977"/>
    <w:rsid w:val="00144F87"/>
    <w:rsid w:val="00155349"/>
    <w:rsid w:val="00161B8F"/>
    <w:rsid w:val="00162370"/>
    <w:rsid w:val="00164450"/>
    <w:rsid w:val="00164ECB"/>
    <w:rsid w:val="0016768C"/>
    <w:rsid w:val="001736CF"/>
    <w:rsid w:val="00173A2A"/>
    <w:rsid w:val="00174FAA"/>
    <w:rsid w:val="00182428"/>
    <w:rsid w:val="00182E64"/>
    <w:rsid w:val="00184076"/>
    <w:rsid w:val="001843F2"/>
    <w:rsid w:val="001851FC"/>
    <w:rsid w:val="001A4D56"/>
    <w:rsid w:val="001B36E3"/>
    <w:rsid w:val="001C0202"/>
    <w:rsid w:val="001C0529"/>
    <w:rsid w:val="001C20F8"/>
    <w:rsid w:val="001D1CAD"/>
    <w:rsid w:val="001D2B7E"/>
    <w:rsid w:val="001D4721"/>
    <w:rsid w:val="001E2AFE"/>
    <w:rsid w:val="001E4F02"/>
    <w:rsid w:val="001F3092"/>
    <w:rsid w:val="001F757E"/>
    <w:rsid w:val="00201A3E"/>
    <w:rsid w:val="00204634"/>
    <w:rsid w:val="002055F0"/>
    <w:rsid w:val="002064A9"/>
    <w:rsid w:val="00210582"/>
    <w:rsid w:val="00210F61"/>
    <w:rsid w:val="00212947"/>
    <w:rsid w:val="00215F0A"/>
    <w:rsid w:val="00220874"/>
    <w:rsid w:val="002238D2"/>
    <w:rsid w:val="00226C3C"/>
    <w:rsid w:val="002305A1"/>
    <w:rsid w:val="00230A8D"/>
    <w:rsid w:val="00232B39"/>
    <w:rsid w:val="00236317"/>
    <w:rsid w:val="002364FA"/>
    <w:rsid w:val="00237E30"/>
    <w:rsid w:val="00245597"/>
    <w:rsid w:val="00255EA1"/>
    <w:rsid w:val="00256438"/>
    <w:rsid w:val="00261186"/>
    <w:rsid w:val="00263CD8"/>
    <w:rsid w:val="00266BF4"/>
    <w:rsid w:val="00267908"/>
    <w:rsid w:val="0027445C"/>
    <w:rsid w:val="002813BE"/>
    <w:rsid w:val="0028355C"/>
    <w:rsid w:val="0028595E"/>
    <w:rsid w:val="002934CE"/>
    <w:rsid w:val="00297FEA"/>
    <w:rsid w:val="002A00A6"/>
    <w:rsid w:val="002A445F"/>
    <w:rsid w:val="002B1EAE"/>
    <w:rsid w:val="002B5E69"/>
    <w:rsid w:val="002B62D0"/>
    <w:rsid w:val="002C4EF6"/>
    <w:rsid w:val="002D4DB2"/>
    <w:rsid w:val="002D727A"/>
    <w:rsid w:val="002E123D"/>
    <w:rsid w:val="002E3ECF"/>
    <w:rsid w:val="002E49B2"/>
    <w:rsid w:val="002F008C"/>
    <w:rsid w:val="002F24DB"/>
    <w:rsid w:val="002F369C"/>
    <w:rsid w:val="002F4282"/>
    <w:rsid w:val="002F42F8"/>
    <w:rsid w:val="002F5DE0"/>
    <w:rsid w:val="00300D76"/>
    <w:rsid w:val="00306262"/>
    <w:rsid w:val="0031259C"/>
    <w:rsid w:val="00316C17"/>
    <w:rsid w:val="003217B3"/>
    <w:rsid w:val="00323AFE"/>
    <w:rsid w:val="0033152C"/>
    <w:rsid w:val="00332190"/>
    <w:rsid w:val="003378C3"/>
    <w:rsid w:val="00342375"/>
    <w:rsid w:val="00342612"/>
    <w:rsid w:val="00344E12"/>
    <w:rsid w:val="003500C6"/>
    <w:rsid w:val="00354A75"/>
    <w:rsid w:val="00366A56"/>
    <w:rsid w:val="00381F8D"/>
    <w:rsid w:val="00382A51"/>
    <w:rsid w:val="0038587A"/>
    <w:rsid w:val="0039094C"/>
    <w:rsid w:val="00392ABA"/>
    <w:rsid w:val="00395309"/>
    <w:rsid w:val="00396095"/>
    <w:rsid w:val="0039664F"/>
    <w:rsid w:val="003A3DBC"/>
    <w:rsid w:val="003A5B81"/>
    <w:rsid w:val="003B25A0"/>
    <w:rsid w:val="003B6FD7"/>
    <w:rsid w:val="003C2DAE"/>
    <w:rsid w:val="003C4108"/>
    <w:rsid w:val="003C50EB"/>
    <w:rsid w:val="003C53E2"/>
    <w:rsid w:val="003D7C73"/>
    <w:rsid w:val="003E450F"/>
    <w:rsid w:val="003F0BDA"/>
    <w:rsid w:val="003F1681"/>
    <w:rsid w:val="003F1691"/>
    <w:rsid w:val="003F1D7C"/>
    <w:rsid w:val="003F70A2"/>
    <w:rsid w:val="0041515E"/>
    <w:rsid w:val="004201CC"/>
    <w:rsid w:val="00423E0E"/>
    <w:rsid w:val="004240AE"/>
    <w:rsid w:val="00425A52"/>
    <w:rsid w:val="00427AB2"/>
    <w:rsid w:val="004342E2"/>
    <w:rsid w:val="00434555"/>
    <w:rsid w:val="00443471"/>
    <w:rsid w:val="004437E8"/>
    <w:rsid w:val="00447670"/>
    <w:rsid w:val="0045019E"/>
    <w:rsid w:val="00451871"/>
    <w:rsid w:val="004518BA"/>
    <w:rsid w:val="0045328A"/>
    <w:rsid w:val="00457B48"/>
    <w:rsid w:val="0046224F"/>
    <w:rsid w:val="00462D51"/>
    <w:rsid w:val="004661D4"/>
    <w:rsid w:val="00471CDF"/>
    <w:rsid w:val="00473822"/>
    <w:rsid w:val="004747F0"/>
    <w:rsid w:val="00475990"/>
    <w:rsid w:val="00475A6C"/>
    <w:rsid w:val="004865E9"/>
    <w:rsid w:val="004867F5"/>
    <w:rsid w:val="00491C59"/>
    <w:rsid w:val="004A0059"/>
    <w:rsid w:val="004A4848"/>
    <w:rsid w:val="004B17FA"/>
    <w:rsid w:val="004B61DA"/>
    <w:rsid w:val="004C6C09"/>
    <w:rsid w:val="004D23E7"/>
    <w:rsid w:val="004D269B"/>
    <w:rsid w:val="004D2DC5"/>
    <w:rsid w:val="004D57A3"/>
    <w:rsid w:val="004D6157"/>
    <w:rsid w:val="004D78FE"/>
    <w:rsid w:val="004E3F43"/>
    <w:rsid w:val="004E7322"/>
    <w:rsid w:val="004E759A"/>
    <w:rsid w:val="004F2892"/>
    <w:rsid w:val="004F4D62"/>
    <w:rsid w:val="005037A5"/>
    <w:rsid w:val="00516834"/>
    <w:rsid w:val="00520738"/>
    <w:rsid w:val="00530081"/>
    <w:rsid w:val="00532E88"/>
    <w:rsid w:val="00533B42"/>
    <w:rsid w:val="0054001E"/>
    <w:rsid w:val="005403B7"/>
    <w:rsid w:val="00540767"/>
    <w:rsid w:val="00542AE0"/>
    <w:rsid w:val="00543F0C"/>
    <w:rsid w:val="005520E8"/>
    <w:rsid w:val="00553ACA"/>
    <w:rsid w:val="00553DD8"/>
    <w:rsid w:val="00555807"/>
    <w:rsid w:val="00556DF1"/>
    <w:rsid w:val="00565F5C"/>
    <w:rsid w:val="00567550"/>
    <w:rsid w:val="00570F24"/>
    <w:rsid w:val="005719DA"/>
    <w:rsid w:val="00574EE1"/>
    <w:rsid w:val="0057546B"/>
    <w:rsid w:val="0057639E"/>
    <w:rsid w:val="00577041"/>
    <w:rsid w:val="00583F13"/>
    <w:rsid w:val="00595E19"/>
    <w:rsid w:val="005A63AD"/>
    <w:rsid w:val="005B06C7"/>
    <w:rsid w:val="005B1011"/>
    <w:rsid w:val="005B24CE"/>
    <w:rsid w:val="005B47DC"/>
    <w:rsid w:val="005B6588"/>
    <w:rsid w:val="005B6E5C"/>
    <w:rsid w:val="005C0107"/>
    <w:rsid w:val="005C03CA"/>
    <w:rsid w:val="005C28B1"/>
    <w:rsid w:val="005C3E1A"/>
    <w:rsid w:val="005C4D88"/>
    <w:rsid w:val="005C59DE"/>
    <w:rsid w:val="005C719E"/>
    <w:rsid w:val="005D3202"/>
    <w:rsid w:val="005E6144"/>
    <w:rsid w:val="005E745F"/>
    <w:rsid w:val="005F3164"/>
    <w:rsid w:val="005F49CB"/>
    <w:rsid w:val="00600B05"/>
    <w:rsid w:val="00605148"/>
    <w:rsid w:val="006078E9"/>
    <w:rsid w:val="006113F1"/>
    <w:rsid w:val="006139C0"/>
    <w:rsid w:val="006211BB"/>
    <w:rsid w:val="00624A67"/>
    <w:rsid w:val="006310AF"/>
    <w:rsid w:val="00632EFD"/>
    <w:rsid w:val="00634DC2"/>
    <w:rsid w:val="00635856"/>
    <w:rsid w:val="00635E7F"/>
    <w:rsid w:val="00636046"/>
    <w:rsid w:val="0063783F"/>
    <w:rsid w:val="006412DD"/>
    <w:rsid w:val="00645BF1"/>
    <w:rsid w:val="00650546"/>
    <w:rsid w:val="006549AD"/>
    <w:rsid w:val="00654B06"/>
    <w:rsid w:val="00665A26"/>
    <w:rsid w:val="0066725D"/>
    <w:rsid w:val="00673113"/>
    <w:rsid w:val="00673BA7"/>
    <w:rsid w:val="00674A27"/>
    <w:rsid w:val="00677DA9"/>
    <w:rsid w:val="00683EE8"/>
    <w:rsid w:val="006909E8"/>
    <w:rsid w:val="00691CBD"/>
    <w:rsid w:val="006A0932"/>
    <w:rsid w:val="006B2E5F"/>
    <w:rsid w:val="006B53D6"/>
    <w:rsid w:val="006C36FD"/>
    <w:rsid w:val="006C3993"/>
    <w:rsid w:val="006C5F5E"/>
    <w:rsid w:val="006D2321"/>
    <w:rsid w:val="006D2BF8"/>
    <w:rsid w:val="006D6991"/>
    <w:rsid w:val="006D7A53"/>
    <w:rsid w:val="006D7AD8"/>
    <w:rsid w:val="006E3497"/>
    <w:rsid w:val="006E57C5"/>
    <w:rsid w:val="006E6B21"/>
    <w:rsid w:val="006F12D7"/>
    <w:rsid w:val="006F1E4B"/>
    <w:rsid w:val="006F5C56"/>
    <w:rsid w:val="0070044A"/>
    <w:rsid w:val="0070589B"/>
    <w:rsid w:val="0071228E"/>
    <w:rsid w:val="007133B8"/>
    <w:rsid w:val="0071477F"/>
    <w:rsid w:val="00717938"/>
    <w:rsid w:val="00726759"/>
    <w:rsid w:val="007370D0"/>
    <w:rsid w:val="00737429"/>
    <w:rsid w:val="00737D99"/>
    <w:rsid w:val="00742E8C"/>
    <w:rsid w:val="007431EE"/>
    <w:rsid w:val="0074491C"/>
    <w:rsid w:val="007454A0"/>
    <w:rsid w:val="0075036C"/>
    <w:rsid w:val="00750E27"/>
    <w:rsid w:val="007512CD"/>
    <w:rsid w:val="007512FE"/>
    <w:rsid w:val="00753A6C"/>
    <w:rsid w:val="007633C1"/>
    <w:rsid w:val="00764AB4"/>
    <w:rsid w:val="00765C56"/>
    <w:rsid w:val="00766D3F"/>
    <w:rsid w:val="00775CF9"/>
    <w:rsid w:val="00784D81"/>
    <w:rsid w:val="007852DA"/>
    <w:rsid w:val="007856DF"/>
    <w:rsid w:val="007865A9"/>
    <w:rsid w:val="007875D1"/>
    <w:rsid w:val="00787E77"/>
    <w:rsid w:val="00792F19"/>
    <w:rsid w:val="00797003"/>
    <w:rsid w:val="007A50EB"/>
    <w:rsid w:val="007B29D0"/>
    <w:rsid w:val="007B38DF"/>
    <w:rsid w:val="007C1592"/>
    <w:rsid w:val="007C67F1"/>
    <w:rsid w:val="007C6A82"/>
    <w:rsid w:val="007D2536"/>
    <w:rsid w:val="007E262E"/>
    <w:rsid w:val="007E2A9A"/>
    <w:rsid w:val="007E3CA2"/>
    <w:rsid w:val="007E5785"/>
    <w:rsid w:val="007F2921"/>
    <w:rsid w:val="007F7594"/>
    <w:rsid w:val="00801547"/>
    <w:rsid w:val="00804899"/>
    <w:rsid w:val="0081132F"/>
    <w:rsid w:val="008175FB"/>
    <w:rsid w:val="00823314"/>
    <w:rsid w:val="0082370A"/>
    <w:rsid w:val="008256C7"/>
    <w:rsid w:val="00827464"/>
    <w:rsid w:val="008355BA"/>
    <w:rsid w:val="00836306"/>
    <w:rsid w:val="00843742"/>
    <w:rsid w:val="008437C4"/>
    <w:rsid w:val="008441F6"/>
    <w:rsid w:val="00844A43"/>
    <w:rsid w:val="00850E84"/>
    <w:rsid w:val="008528DE"/>
    <w:rsid w:val="00853771"/>
    <w:rsid w:val="008604F6"/>
    <w:rsid w:val="00863558"/>
    <w:rsid w:val="00863A30"/>
    <w:rsid w:val="0087640F"/>
    <w:rsid w:val="008770F1"/>
    <w:rsid w:val="008773DD"/>
    <w:rsid w:val="008906B9"/>
    <w:rsid w:val="008947E6"/>
    <w:rsid w:val="00894AA6"/>
    <w:rsid w:val="008A08CB"/>
    <w:rsid w:val="008A218B"/>
    <w:rsid w:val="008A3733"/>
    <w:rsid w:val="008A67BC"/>
    <w:rsid w:val="008B6531"/>
    <w:rsid w:val="008B73CE"/>
    <w:rsid w:val="008B7980"/>
    <w:rsid w:val="008C49B2"/>
    <w:rsid w:val="008C785F"/>
    <w:rsid w:val="008D2195"/>
    <w:rsid w:val="008D468B"/>
    <w:rsid w:val="008D6396"/>
    <w:rsid w:val="008E0593"/>
    <w:rsid w:val="008E7332"/>
    <w:rsid w:val="008F0448"/>
    <w:rsid w:val="008F54E5"/>
    <w:rsid w:val="008F574D"/>
    <w:rsid w:val="00901519"/>
    <w:rsid w:val="009056E7"/>
    <w:rsid w:val="00906BD5"/>
    <w:rsid w:val="00911476"/>
    <w:rsid w:val="0091289C"/>
    <w:rsid w:val="0092204C"/>
    <w:rsid w:val="00933D43"/>
    <w:rsid w:val="00937591"/>
    <w:rsid w:val="0094038D"/>
    <w:rsid w:val="00943261"/>
    <w:rsid w:val="009437ED"/>
    <w:rsid w:val="00943D3E"/>
    <w:rsid w:val="00943E39"/>
    <w:rsid w:val="009474AA"/>
    <w:rsid w:val="009514D2"/>
    <w:rsid w:val="00952062"/>
    <w:rsid w:val="00953695"/>
    <w:rsid w:val="009543F0"/>
    <w:rsid w:val="00955E77"/>
    <w:rsid w:val="0096097E"/>
    <w:rsid w:val="00973DFD"/>
    <w:rsid w:val="009750A4"/>
    <w:rsid w:val="009751F9"/>
    <w:rsid w:val="00976A5E"/>
    <w:rsid w:val="0099062E"/>
    <w:rsid w:val="0099306C"/>
    <w:rsid w:val="009A2146"/>
    <w:rsid w:val="009A2DCA"/>
    <w:rsid w:val="009A7121"/>
    <w:rsid w:val="009A7E7E"/>
    <w:rsid w:val="009B08DB"/>
    <w:rsid w:val="009B1E22"/>
    <w:rsid w:val="009B7E17"/>
    <w:rsid w:val="009D276A"/>
    <w:rsid w:val="009D3E31"/>
    <w:rsid w:val="009D4284"/>
    <w:rsid w:val="009D4410"/>
    <w:rsid w:val="009D743A"/>
    <w:rsid w:val="009D7C70"/>
    <w:rsid w:val="009E23DF"/>
    <w:rsid w:val="009E4E9B"/>
    <w:rsid w:val="009E695A"/>
    <w:rsid w:val="009E7907"/>
    <w:rsid w:val="009E7FBA"/>
    <w:rsid w:val="009F25F2"/>
    <w:rsid w:val="009F3AAC"/>
    <w:rsid w:val="00A06668"/>
    <w:rsid w:val="00A20CAC"/>
    <w:rsid w:val="00A2652B"/>
    <w:rsid w:val="00A26924"/>
    <w:rsid w:val="00A3031A"/>
    <w:rsid w:val="00A330A1"/>
    <w:rsid w:val="00A34E0F"/>
    <w:rsid w:val="00A35EBD"/>
    <w:rsid w:val="00A41838"/>
    <w:rsid w:val="00A418C3"/>
    <w:rsid w:val="00A41D49"/>
    <w:rsid w:val="00A473F3"/>
    <w:rsid w:val="00A47D2F"/>
    <w:rsid w:val="00A51355"/>
    <w:rsid w:val="00A52404"/>
    <w:rsid w:val="00A5715E"/>
    <w:rsid w:val="00A61188"/>
    <w:rsid w:val="00A616F5"/>
    <w:rsid w:val="00A70EB8"/>
    <w:rsid w:val="00A731FF"/>
    <w:rsid w:val="00A81DFD"/>
    <w:rsid w:val="00A83F44"/>
    <w:rsid w:val="00A906C1"/>
    <w:rsid w:val="00A90C11"/>
    <w:rsid w:val="00AA5909"/>
    <w:rsid w:val="00AA6621"/>
    <w:rsid w:val="00AB1C1C"/>
    <w:rsid w:val="00AB75CE"/>
    <w:rsid w:val="00AC098D"/>
    <w:rsid w:val="00AC23B6"/>
    <w:rsid w:val="00AD0088"/>
    <w:rsid w:val="00AD1000"/>
    <w:rsid w:val="00AD193C"/>
    <w:rsid w:val="00AD5114"/>
    <w:rsid w:val="00AD5CB1"/>
    <w:rsid w:val="00AE5B7E"/>
    <w:rsid w:val="00AE5FD9"/>
    <w:rsid w:val="00AE7F83"/>
    <w:rsid w:val="00AF075E"/>
    <w:rsid w:val="00AF1CB7"/>
    <w:rsid w:val="00AF2C21"/>
    <w:rsid w:val="00AF66D4"/>
    <w:rsid w:val="00AF7D6C"/>
    <w:rsid w:val="00B0028C"/>
    <w:rsid w:val="00B06CD1"/>
    <w:rsid w:val="00B1395C"/>
    <w:rsid w:val="00B14A3C"/>
    <w:rsid w:val="00B165F5"/>
    <w:rsid w:val="00B2115C"/>
    <w:rsid w:val="00B231DB"/>
    <w:rsid w:val="00B25CEE"/>
    <w:rsid w:val="00B277BE"/>
    <w:rsid w:val="00B30B65"/>
    <w:rsid w:val="00B36724"/>
    <w:rsid w:val="00B42077"/>
    <w:rsid w:val="00B42845"/>
    <w:rsid w:val="00B43389"/>
    <w:rsid w:val="00B5483F"/>
    <w:rsid w:val="00B5727A"/>
    <w:rsid w:val="00B57821"/>
    <w:rsid w:val="00B627D1"/>
    <w:rsid w:val="00B6491C"/>
    <w:rsid w:val="00B64B5D"/>
    <w:rsid w:val="00B70F76"/>
    <w:rsid w:val="00B7582C"/>
    <w:rsid w:val="00B75FF2"/>
    <w:rsid w:val="00B8412D"/>
    <w:rsid w:val="00B86D56"/>
    <w:rsid w:val="00B9502B"/>
    <w:rsid w:val="00B9525C"/>
    <w:rsid w:val="00B952E5"/>
    <w:rsid w:val="00BA2E36"/>
    <w:rsid w:val="00BA4120"/>
    <w:rsid w:val="00BB0666"/>
    <w:rsid w:val="00BB40A9"/>
    <w:rsid w:val="00BB5273"/>
    <w:rsid w:val="00BB67E9"/>
    <w:rsid w:val="00BB6B66"/>
    <w:rsid w:val="00BB6CA3"/>
    <w:rsid w:val="00BC1FE1"/>
    <w:rsid w:val="00BC64F3"/>
    <w:rsid w:val="00BD1262"/>
    <w:rsid w:val="00BD1551"/>
    <w:rsid w:val="00BD5A78"/>
    <w:rsid w:val="00BE0D0D"/>
    <w:rsid w:val="00BE178D"/>
    <w:rsid w:val="00BE6C48"/>
    <w:rsid w:val="00BE70E4"/>
    <w:rsid w:val="00BF5671"/>
    <w:rsid w:val="00C00D98"/>
    <w:rsid w:val="00C03823"/>
    <w:rsid w:val="00C04792"/>
    <w:rsid w:val="00C1086B"/>
    <w:rsid w:val="00C13A87"/>
    <w:rsid w:val="00C17182"/>
    <w:rsid w:val="00C21B2C"/>
    <w:rsid w:val="00C25DF4"/>
    <w:rsid w:val="00C27044"/>
    <w:rsid w:val="00C30595"/>
    <w:rsid w:val="00C31550"/>
    <w:rsid w:val="00C33DD6"/>
    <w:rsid w:val="00C4011E"/>
    <w:rsid w:val="00C412DF"/>
    <w:rsid w:val="00C41CCA"/>
    <w:rsid w:val="00C42750"/>
    <w:rsid w:val="00C43A51"/>
    <w:rsid w:val="00C46E63"/>
    <w:rsid w:val="00C50F14"/>
    <w:rsid w:val="00C5129B"/>
    <w:rsid w:val="00C51700"/>
    <w:rsid w:val="00C52521"/>
    <w:rsid w:val="00C631B4"/>
    <w:rsid w:val="00C651F0"/>
    <w:rsid w:val="00C65673"/>
    <w:rsid w:val="00C7706B"/>
    <w:rsid w:val="00C81724"/>
    <w:rsid w:val="00C86398"/>
    <w:rsid w:val="00C90876"/>
    <w:rsid w:val="00C95FFC"/>
    <w:rsid w:val="00CA0E72"/>
    <w:rsid w:val="00CA20B8"/>
    <w:rsid w:val="00CA3980"/>
    <w:rsid w:val="00CA3C31"/>
    <w:rsid w:val="00CA411F"/>
    <w:rsid w:val="00CA634D"/>
    <w:rsid w:val="00CA6746"/>
    <w:rsid w:val="00CA6D76"/>
    <w:rsid w:val="00CB13DA"/>
    <w:rsid w:val="00CB2901"/>
    <w:rsid w:val="00CC36EB"/>
    <w:rsid w:val="00CC4106"/>
    <w:rsid w:val="00CC546E"/>
    <w:rsid w:val="00CC6FD9"/>
    <w:rsid w:val="00CD7E94"/>
    <w:rsid w:val="00CE3017"/>
    <w:rsid w:val="00CE3C85"/>
    <w:rsid w:val="00CE7582"/>
    <w:rsid w:val="00CF0833"/>
    <w:rsid w:val="00CF0A45"/>
    <w:rsid w:val="00D03DEF"/>
    <w:rsid w:val="00D042DC"/>
    <w:rsid w:val="00D06829"/>
    <w:rsid w:val="00D06BB6"/>
    <w:rsid w:val="00D07623"/>
    <w:rsid w:val="00D102E3"/>
    <w:rsid w:val="00D12310"/>
    <w:rsid w:val="00D12CC2"/>
    <w:rsid w:val="00D12E74"/>
    <w:rsid w:val="00D14E76"/>
    <w:rsid w:val="00D22761"/>
    <w:rsid w:val="00D22773"/>
    <w:rsid w:val="00D2289E"/>
    <w:rsid w:val="00D25743"/>
    <w:rsid w:val="00D37FE0"/>
    <w:rsid w:val="00D46252"/>
    <w:rsid w:val="00D46789"/>
    <w:rsid w:val="00D47509"/>
    <w:rsid w:val="00D50412"/>
    <w:rsid w:val="00D50B1A"/>
    <w:rsid w:val="00D57A6D"/>
    <w:rsid w:val="00D6172B"/>
    <w:rsid w:val="00D639F2"/>
    <w:rsid w:val="00D64788"/>
    <w:rsid w:val="00D66081"/>
    <w:rsid w:val="00D67A7F"/>
    <w:rsid w:val="00D74B7E"/>
    <w:rsid w:val="00D80213"/>
    <w:rsid w:val="00D83323"/>
    <w:rsid w:val="00D8496A"/>
    <w:rsid w:val="00D95217"/>
    <w:rsid w:val="00DA40EB"/>
    <w:rsid w:val="00DB0900"/>
    <w:rsid w:val="00DB23E4"/>
    <w:rsid w:val="00DB3B82"/>
    <w:rsid w:val="00DB4D2F"/>
    <w:rsid w:val="00DB555B"/>
    <w:rsid w:val="00DC0846"/>
    <w:rsid w:val="00DC6FE2"/>
    <w:rsid w:val="00DD2C28"/>
    <w:rsid w:val="00DD2DF8"/>
    <w:rsid w:val="00DD36B2"/>
    <w:rsid w:val="00DD3BE7"/>
    <w:rsid w:val="00DD3E32"/>
    <w:rsid w:val="00DD3FF8"/>
    <w:rsid w:val="00DD44C2"/>
    <w:rsid w:val="00DD6A55"/>
    <w:rsid w:val="00DD7B32"/>
    <w:rsid w:val="00DE3D94"/>
    <w:rsid w:val="00DE4C1B"/>
    <w:rsid w:val="00DE56D2"/>
    <w:rsid w:val="00DE6007"/>
    <w:rsid w:val="00DE6C25"/>
    <w:rsid w:val="00DE715B"/>
    <w:rsid w:val="00DF2371"/>
    <w:rsid w:val="00DF549D"/>
    <w:rsid w:val="00E01D50"/>
    <w:rsid w:val="00E01FC0"/>
    <w:rsid w:val="00E024B2"/>
    <w:rsid w:val="00E035BD"/>
    <w:rsid w:val="00E063A2"/>
    <w:rsid w:val="00E07C1D"/>
    <w:rsid w:val="00E10587"/>
    <w:rsid w:val="00E14FB0"/>
    <w:rsid w:val="00E152C1"/>
    <w:rsid w:val="00E153EA"/>
    <w:rsid w:val="00E16254"/>
    <w:rsid w:val="00E163B4"/>
    <w:rsid w:val="00E22E1D"/>
    <w:rsid w:val="00E268FB"/>
    <w:rsid w:val="00E27090"/>
    <w:rsid w:val="00E30E4A"/>
    <w:rsid w:val="00E33656"/>
    <w:rsid w:val="00E346A1"/>
    <w:rsid w:val="00E43E90"/>
    <w:rsid w:val="00E455DF"/>
    <w:rsid w:val="00E4642C"/>
    <w:rsid w:val="00E473B5"/>
    <w:rsid w:val="00E516EE"/>
    <w:rsid w:val="00E52298"/>
    <w:rsid w:val="00E54EDD"/>
    <w:rsid w:val="00E60E85"/>
    <w:rsid w:val="00E61E78"/>
    <w:rsid w:val="00E6667A"/>
    <w:rsid w:val="00E66F2D"/>
    <w:rsid w:val="00E863D0"/>
    <w:rsid w:val="00E86C0B"/>
    <w:rsid w:val="00E8736D"/>
    <w:rsid w:val="00E92517"/>
    <w:rsid w:val="00EA1605"/>
    <w:rsid w:val="00EA30C3"/>
    <w:rsid w:val="00EA3866"/>
    <w:rsid w:val="00EA5973"/>
    <w:rsid w:val="00EB62E3"/>
    <w:rsid w:val="00EC08C8"/>
    <w:rsid w:val="00EC1DF9"/>
    <w:rsid w:val="00EC25D2"/>
    <w:rsid w:val="00EC3087"/>
    <w:rsid w:val="00EC3C71"/>
    <w:rsid w:val="00ED18AE"/>
    <w:rsid w:val="00ED396A"/>
    <w:rsid w:val="00ED6D83"/>
    <w:rsid w:val="00EE347A"/>
    <w:rsid w:val="00EE5729"/>
    <w:rsid w:val="00EE739F"/>
    <w:rsid w:val="00EE74C5"/>
    <w:rsid w:val="00EF25E5"/>
    <w:rsid w:val="00EF283F"/>
    <w:rsid w:val="00EF7E00"/>
    <w:rsid w:val="00F02263"/>
    <w:rsid w:val="00F036FD"/>
    <w:rsid w:val="00F04964"/>
    <w:rsid w:val="00F0798E"/>
    <w:rsid w:val="00F07DD7"/>
    <w:rsid w:val="00F11517"/>
    <w:rsid w:val="00F13A63"/>
    <w:rsid w:val="00F1549F"/>
    <w:rsid w:val="00F17988"/>
    <w:rsid w:val="00F236C1"/>
    <w:rsid w:val="00F3616F"/>
    <w:rsid w:val="00F43AF8"/>
    <w:rsid w:val="00F43DA5"/>
    <w:rsid w:val="00F457A3"/>
    <w:rsid w:val="00F50A30"/>
    <w:rsid w:val="00F51F43"/>
    <w:rsid w:val="00F52C5D"/>
    <w:rsid w:val="00F54C72"/>
    <w:rsid w:val="00F62CF5"/>
    <w:rsid w:val="00F65F10"/>
    <w:rsid w:val="00F665F9"/>
    <w:rsid w:val="00F756AD"/>
    <w:rsid w:val="00F7732A"/>
    <w:rsid w:val="00F8087F"/>
    <w:rsid w:val="00F8146D"/>
    <w:rsid w:val="00F87DBA"/>
    <w:rsid w:val="00F91344"/>
    <w:rsid w:val="00F9453F"/>
    <w:rsid w:val="00F954D4"/>
    <w:rsid w:val="00FB0770"/>
    <w:rsid w:val="00FB11A4"/>
    <w:rsid w:val="00FB41C9"/>
    <w:rsid w:val="00FB65AB"/>
    <w:rsid w:val="00FB70F5"/>
    <w:rsid w:val="00FB7584"/>
    <w:rsid w:val="00FB78C7"/>
    <w:rsid w:val="00FC0FE7"/>
    <w:rsid w:val="00FC642F"/>
    <w:rsid w:val="00FD04B5"/>
    <w:rsid w:val="00FD39D9"/>
    <w:rsid w:val="00FD7ACF"/>
    <w:rsid w:val="00FE1D57"/>
    <w:rsid w:val="00FE2FCC"/>
    <w:rsid w:val="00FE62D6"/>
    <w:rsid w:val="00FF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3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684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IJ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</dc:creator>
  <cp:lastModifiedBy>brit</cp:lastModifiedBy>
  <cp:revision>5</cp:revision>
  <dcterms:created xsi:type="dcterms:W3CDTF">2018-02-26T21:04:00Z</dcterms:created>
  <dcterms:modified xsi:type="dcterms:W3CDTF">2018-02-28T21:28:00Z</dcterms:modified>
</cp:coreProperties>
</file>