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30A" w:rsidP="15495E4D" w:rsidRDefault="0073030A" w14:paraId="419EF81A" w14:textId="3399431D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" w:hAnsi="Times" w:cs="Arial"/>
          <w:sz w:val="22"/>
          <w:szCs w:val="22"/>
        </w:rPr>
      </w:pPr>
      <w:r w:rsidRPr="15495E4D" w:rsidR="0073030A">
        <w:rPr>
          <w:rStyle w:val="normaltextrun"/>
          <w:rFonts w:ascii="Times" w:hAnsi="Times" w:cs="Arial"/>
          <w:b w:val="1"/>
          <w:bCs w:val="1"/>
          <w:sz w:val="22"/>
          <w:szCs w:val="22"/>
        </w:rPr>
        <w:t>S</w:t>
      </w:r>
      <w:r w:rsidRPr="15495E4D" w:rsidR="0073030A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ø</w:t>
      </w:r>
      <w:r w:rsidRPr="15495E4D" w:rsidR="0073030A">
        <w:rPr>
          <w:rStyle w:val="normaltextrun"/>
          <w:rFonts w:ascii="Times" w:hAnsi="Times" w:cs="Arial"/>
          <w:b w:val="1"/>
          <w:bCs w:val="1"/>
          <w:sz w:val="22"/>
          <w:szCs w:val="22"/>
        </w:rPr>
        <w:t>knadsskjema for informasjonstiltak arrangert av Latin-Amerikagruppene i Norge.</w:t>
      </w:r>
      <w:r w:rsidRPr="15495E4D" w:rsidR="0073030A">
        <w:rPr>
          <w:rStyle w:val="eop"/>
          <w:rFonts w:ascii="Times" w:hAnsi="Times" w:cs="Arial"/>
          <w:sz w:val="22"/>
          <w:szCs w:val="22"/>
        </w:rPr>
        <w:t> </w:t>
      </w:r>
    </w:p>
    <w:p w:rsidR="0073030A" w:rsidP="0073030A" w:rsidRDefault="0073030A" w14:paraId="0AA0CBF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D341C6" w:rsidP="0073030A" w:rsidRDefault="00D341C6" w14:paraId="1BB90631" w14:textId="242F58C0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Arial"/>
          <w:sz w:val="22"/>
          <w:szCs w:val="22"/>
        </w:rPr>
      </w:pPr>
    </w:p>
    <w:p w:rsidR="63616205" w:rsidP="63616205" w:rsidRDefault="7F9BC378" w14:paraId="6C39C753" w14:textId="69235B37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  <w:r w:rsidRPr="5E238455">
        <w:rPr>
          <w:rStyle w:val="eop"/>
          <w:sz w:val="22"/>
          <w:szCs w:val="22"/>
        </w:rPr>
        <w:t>Alle lokal</w:t>
      </w:r>
      <w:r w:rsidRPr="5E238455" w:rsidR="5E238455">
        <w:rPr>
          <w:rStyle w:val="eop"/>
          <w:sz w:val="22"/>
          <w:szCs w:val="22"/>
        </w:rPr>
        <w:t xml:space="preserve">lag og arbeidsgrupper som ønsker å bruke </w:t>
      </w:r>
      <w:r w:rsidRPr="21172AC5" w:rsidR="21172AC5">
        <w:rPr>
          <w:rStyle w:val="eop"/>
          <w:sz w:val="22"/>
          <w:szCs w:val="22"/>
        </w:rPr>
        <w:t xml:space="preserve">Norad-midler til sine aktiviteter må </w:t>
      </w:r>
      <w:r w:rsidRPr="45FE20C1" w:rsidR="0FD14903">
        <w:rPr>
          <w:rStyle w:val="eop"/>
          <w:sz w:val="22"/>
          <w:szCs w:val="22"/>
        </w:rPr>
        <w:t>fylle</w:t>
      </w:r>
      <w:r w:rsidRPr="21172AC5" w:rsidR="21172AC5">
        <w:rPr>
          <w:rStyle w:val="eop"/>
          <w:sz w:val="22"/>
          <w:szCs w:val="22"/>
        </w:rPr>
        <w:t xml:space="preserve"> inn skjema under. Det er mulig å søke om støtte til flere aktiviteter </w:t>
      </w:r>
      <w:r w:rsidRPr="4EBF868E" w:rsidR="21172AC5">
        <w:rPr>
          <w:rStyle w:val="eop"/>
          <w:sz w:val="22"/>
          <w:szCs w:val="22"/>
        </w:rPr>
        <w:t xml:space="preserve">samtidig. </w:t>
      </w:r>
      <w:r w:rsidRPr="684CCC95" w:rsidR="550F8683">
        <w:rPr>
          <w:rStyle w:val="eop"/>
          <w:sz w:val="22"/>
          <w:szCs w:val="22"/>
        </w:rPr>
        <w:t>Lag nytt skjema/budsjett for hver aktivitet</w:t>
      </w:r>
      <w:r w:rsidRPr="294E6FE3" w:rsidR="550F8683">
        <w:rPr>
          <w:rStyle w:val="eop"/>
          <w:sz w:val="22"/>
          <w:szCs w:val="22"/>
        </w:rPr>
        <w:t xml:space="preserve">, legg til nye linjer ved behov. </w:t>
      </w:r>
    </w:p>
    <w:p w:rsidR="63616205" w:rsidP="63616205" w:rsidRDefault="63616205" w14:paraId="02616091" w14:textId="361C8E62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6EFAE005" w:rsidP="6EFAE005" w:rsidRDefault="6EFAE005" w14:paraId="4E5FC0F6" w14:textId="5A4F0760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079EE8D3" w:rsidP="079EE8D3" w:rsidRDefault="079EE8D3" w14:paraId="323848C1" w14:textId="38350E7A">
      <w:pPr>
        <w:pStyle w:val="paragraph"/>
        <w:spacing w:before="0" w:beforeAutospacing="0" w:after="0" w:afterAutospacing="0"/>
        <w:rPr>
          <w:rStyle w:val="eop"/>
          <w:b/>
          <w:sz w:val="22"/>
          <w:szCs w:val="22"/>
        </w:rPr>
      </w:pPr>
      <w:r w:rsidRPr="63616205">
        <w:rPr>
          <w:rStyle w:val="eop"/>
          <w:b/>
          <w:sz w:val="22"/>
          <w:szCs w:val="22"/>
        </w:rPr>
        <w:t>Aktivitet 1:</w:t>
      </w:r>
    </w:p>
    <w:tbl>
      <w:tblPr>
        <w:tblStyle w:val="TableGrid"/>
        <w:tblW w:w="9220" w:type="dxa"/>
        <w:tblLayout w:type="fixed"/>
        <w:tblLook w:val="06A0" w:firstRow="1" w:lastRow="0" w:firstColumn="1" w:lastColumn="0" w:noHBand="1" w:noVBand="1"/>
      </w:tblPr>
      <w:tblGrid>
        <w:gridCol w:w="2760"/>
        <w:gridCol w:w="6460"/>
      </w:tblGrid>
      <w:tr w:rsidR="6EFAE005" w:rsidTr="74798E41" w14:paraId="748822BA" w14:textId="77777777">
        <w:tc>
          <w:tcPr>
            <w:tcW w:w="2760" w:type="dxa"/>
          </w:tcPr>
          <w:p w:rsidR="6EFAE005" w:rsidP="6EFAE005" w:rsidRDefault="4E6DDED7" w14:paraId="514147F6" w14:textId="43B67BE5">
            <w:pPr>
              <w:pStyle w:val="paragraph"/>
              <w:rPr>
                <w:rStyle w:val="eop"/>
                <w:sz w:val="22"/>
                <w:szCs w:val="22"/>
              </w:rPr>
            </w:pPr>
            <w:r w:rsidRPr="4E6DDED7">
              <w:rPr>
                <w:rStyle w:val="eop"/>
                <w:sz w:val="22"/>
                <w:szCs w:val="22"/>
              </w:rPr>
              <w:t>Navn</w:t>
            </w:r>
            <w:r w:rsidR="00675E5E">
              <w:rPr>
                <w:rStyle w:val="eop"/>
                <w:sz w:val="22"/>
                <w:szCs w:val="22"/>
              </w:rPr>
              <w:t xml:space="preserve"> på </w:t>
            </w:r>
            <w:r w:rsidR="006D4902">
              <w:rPr>
                <w:rStyle w:val="eop"/>
                <w:sz w:val="22"/>
                <w:szCs w:val="22"/>
              </w:rPr>
              <w:t>aktiviteten:</w:t>
            </w:r>
          </w:p>
        </w:tc>
        <w:tc>
          <w:tcPr>
            <w:tcW w:w="6460" w:type="dxa"/>
          </w:tcPr>
          <w:p w:rsidR="6EFAE005" w:rsidP="6EFAE005" w:rsidRDefault="6EFAE005" w14:paraId="27F1DC52" w14:textId="704016DA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6EFAE005" w:rsidTr="74798E41" w14:paraId="761DC0A2" w14:textId="77777777">
        <w:tc>
          <w:tcPr>
            <w:tcW w:w="2760" w:type="dxa"/>
          </w:tcPr>
          <w:p w:rsidR="6EFAE005" w:rsidP="6EFAE005" w:rsidRDefault="42BA66AF" w14:paraId="39EA9AE8" w14:textId="5BEA06F8">
            <w:pPr>
              <w:pStyle w:val="paragraph"/>
              <w:rPr>
                <w:rStyle w:val="eop"/>
                <w:sz w:val="22"/>
                <w:szCs w:val="22"/>
              </w:rPr>
            </w:pPr>
            <w:r w:rsidRPr="42BA66AF">
              <w:rPr>
                <w:rStyle w:val="eop"/>
                <w:sz w:val="22"/>
                <w:szCs w:val="22"/>
              </w:rPr>
              <w:t>Dato:</w:t>
            </w:r>
          </w:p>
        </w:tc>
        <w:tc>
          <w:tcPr>
            <w:tcW w:w="6460" w:type="dxa"/>
          </w:tcPr>
          <w:p w:rsidR="6EFAE005" w:rsidP="6EFAE005" w:rsidRDefault="6EFAE005" w14:paraId="00B9EC07" w14:textId="704016DA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6EFAE005" w:rsidTr="74798E41" w14:paraId="5D8549BE" w14:textId="77777777">
        <w:tc>
          <w:tcPr>
            <w:tcW w:w="2760" w:type="dxa"/>
          </w:tcPr>
          <w:p w:rsidR="6EFAE005" w:rsidP="6EFAE005" w:rsidRDefault="40118C26" w14:paraId="54BE7BDC" w14:textId="187C427A">
            <w:pPr>
              <w:pStyle w:val="paragraph"/>
              <w:rPr>
                <w:rStyle w:val="eop"/>
                <w:sz w:val="22"/>
                <w:szCs w:val="22"/>
              </w:rPr>
            </w:pPr>
            <w:r w:rsidRPr="0465ABFD">
              <w:rPr>
                <w:rStyle w:val="eop"/>
                <w:sz w:val="22"/>
                <w:szCs w:val="22"/>
              </w:rPr>
              <w:t>Kontakt</w:t>
            </w:r>
            <w:r w:rsidRPr="0465ABFD" w:rsidR="42BD2205">
              <w:rPr>
                <w:rStyle w:val="eop"/>
                <w:sz w:val="22"/>
                <w:szCs w:val="22"/>
              </w:rPr>
              <w:t>person</w:t>
            </w:r>
            <w:r w:rsidR="00302088">
              <w:rPr>
                <w:rStyle w:val="eop"/>
                <w:sz w:val="22"/>
                <w:szCs w:val="22"/>
              </w:rPr>
              <w:t xml:space="preserve"> i lokallaget:</w:t>
            </w:r>
          </w:p>
        </w:tc>
        <w:tc>
          <w:tcPr>
            <w:tcW w:w="6460" w:type="dxa"/>
          </w:tcPr>
          <w:p w:rsidR="6EFAE005" w:rsidP="6EFAE005" w:rsidRDefault="6EFAE005" w14:paraId="54C0D701" w14:textId="704016DA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66214DFA" w:rsidTr="74798E41" w14:paraId="20D97986" w14:textId="77777777">
        <w:tc>
          <w:tcPr>
            <w:tcW w:w="2760" w:type="dxa"/>
          </w:tcPr>
          <w:p w:rsidR="66214DFA" w:rsidP="66214DFA" w:rsidRDefault="75D4F2BD" w14:paraId="188E0FB4" w14:textId="6C2BF1C9">
            <w:pPr>
              <w:pStyle w:val="paragraph"/>
              <w:rPr>
                <w:rStyle w:val="eop"/>
                <w:sz w:val="22"/>
                <w:szCs w:val="22"/>
              </w:rPr>
            </w:pPr>
            <w:r w:rsidRPr="75D4F2BD">
              <w:rPr>
                <w:rStyle w:val="eop"/>
                <w:sz w:val="22"/>
                <w:szCs w:val="22"/>
              </w:rPr>
              <w:t xml:space="preserve">Mål med </w:t>
            </w:r>
            <w:r w:rsidR="00EA6040">
              <w:rPr>
                <w:rStyle w:val="eop"/>
                <w:sz w:val="22"/>
                <w:szCs w:val="22"/>
              </w:rPr>
              <w:t>aktiviteten:*</w:t>
            </w:r>
          </w:p>
        </w:tc>
        <w:tc>
          <w:tcPr>
            <w:tcW w:w="6460" w:type="dxa"/>
          </w:tcPr>
          <w:p w:rsidR="66214DFA" w:rsidP="74798E41" w:rsidRDefault="66214DFA" w14:paraId="5DB617FE" w14:textId="2355261D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66214DFA" w:rsidP="74798E41" w:rsidRDefault="66214DFA" w14:paraId="2D876A0D" w14:textId="6E7D5059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66214DFA" w:rsidP="74798E41" w:rsidRDefault="66214DFA" w14:paraId="7CEE7255" w14:textId="29CE2D34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66214DFA" w:rsidP="74798E41" w:rsidRDefault="66214DFA" w14:paraId="4E2E652A" w14:textId="4F2ADA6E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00A96B66" w:rsidTr="74798E41" w14:paraId="47334774" w14:textId="77777777">
        <w:tc>
          <w:tcPr>
            <w:tcW w:w="2760" w:type="dxa"/>
          </w:tcPr>
          <w:p w:rsidRPr="225A6303" w:rsidR="00A96B66" w:rsidP="775F22A5" w:rsidRDefault="00A96B66" w14:paraId="3690BA78" w14:textId="36340DBD">
            <w:pPr>
              <w:pStyle w:val="paragraph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 xml:space="preserve">Beskrivelse av </w:t>
            </w:r>
            <w:r w:rsidR="006D4902">
              <w:rPr>
                <w:rStyle w:val="eop"/>
                <w:sz w:val="22"/>
                <w:szCs w:val="22"/>
              </w:rPr>
              <w:t>aktiviteten:</w:t>
            </w:r>
          </w:p>
        </w:tc>
        <w:tc>
          <w:tcPr>
            <w:tcW w:w="6460" w:type="dxa"/>
          </w:tcPr>
          <w:p w:rsidR="00A96B66" w:rsidP="74798E41" w:rsidRDefault="00A96B66" w14:paraId="6412C866" w14:textId="049EC62D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00A96B66" w:rsidP="74798E41" w:rsidRDefault="00A96B66" w14:paraId="2363B94A" w14:textId="7A42010E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00A96B66" w:rsidP="74798E41" w:rsidRDefault="00A96B66" w14:paraId="3A89C07A" w14:textId="591309EE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00A96B66" w:rsidP="74798E41" w:rsidRDefault="00A96B66" w14:paraId="7F839AB5" w14:textId="75BECEF7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00A96B66" w:rsidP="74798E41" w:rsidRDefault="00A96B66" w14:paraId="012D7021" w14:textId="71E0268C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00C00D66" w:rsidTr="74798E41" w14:paraId="0A0A885B" w14:textId="77777777">
        <w:tc>
          <w:tcPr>
            <w:tcW w:w="2760" w:type="dxa"/>
          </w:tcPr>
          <w:p w:rsidR="00C00D66" w:rsidP="775F22A5" w:rsidRDefault="00C00D66" w14:paraId="0103FF4D" w14:textId="1F2B0B81">
            <w:pPr>
              <w:pStyle w:val="paragraph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Samarbeidspartnere</w:t>
            </w:r>
            <w:r w:rsidRPr="0B71E51B">
              <w:rPr>
                <w:rStyle w:val="eop"/>
                <w:sz w:val="22"/>
                <w:szCs w:val="22"/>
              </w:rPr>
              <w:t xml:space="preserve"> </w:t>
            </w:r>
            <w:r w:rsidRPr="0EA8EE65">
              <w:rPr>
                <w:rStyle w:val="eop"/>
                <w:sz w:val="22"/>
                <w:szCs w:val="22"/>
              </w:rPr>
              <w:t xml:space="preserve">(hvis </w:t>
            </w:r>
            <w:r w:rsidRPr="0E63F776">
              <w:rPr>
                <w:rStyle w:val="eop"/>
                <w:sz w:val="22"/>
                <w:szCs w:val="22"/>
              </w:rPr>
              <w:t>aktuelt):</w:t>
            </w:r>
          </w:p>
        </w:tc>
        <w:tc>
          <w:tcPr>
            <w:tcW w:w="6460" w:type="dxa"/>
          </w:tcPr>
          <w:p w:rsidR="00C00D66" w:rsidP="6EFAE005" w:rsidRDefault="00C00D66" w14:paraId="1165D0DE" w14:textId="77777777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2BF23581" w:rsidTr="74798E41" w14:paraId="0883511C" w14:textId="77777777">
        <w:tc>
          <w:tcPr>
            <w:tcW w:w="2760" w:type="dxa"/>
          </w:tcPr>
          <w:p w:rsidR="2BF23581" w:rsidP="2BF23581" w:rsidRDefault="006D4902" w14:paraId="588B15B4" w14:textId="0A5D2B5B">
            <w:pPr>
              <w:pStyle w:val="paragraph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Forarbeid:</w:t>
            </w:r>
            <w:r w:rsidR="00EA6040">
              <w:rPr>
                <w:rStyle w:val="eop"/>
                <w:sz w:val="22"/>
                <w:szCs w:val="22"/>
              </w:rPr>
              <w:t>**</w:t>
            </w:r>
          </w:p>
        </w:tc>
        <w:tc>
          <w:tcPr>
            <w:tcW w:w="6460" w:type="dxa"/>
          </w:tcPr>
          <w:p w:rsidR="2BF23581" w:rsidP="74798E41" w:rsidRDefault="2BF23581" w14:paraId="5D2DA441" w14:textId="3FE603FA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2BF23581" w:rsidP="74798E41" w:rsidRDefault="2BF23581" w14:paraId="45504A67" w14:textId="77420675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2BF23581" w:rsidTr="74798E41" w14:paraId="503CB304" w14:textId="77777777">
        <w:tc>
          <w:tcPr>
            <w:tcW w:w="2760" w:type="dxa"/>
          </w:tcPr>
          <w:p w:rsidR="2BF23581" w:rsidP="2BF23581" w:rsidRDefault="006D4902" w14:paraId="0177DF1F" w14:textId="03574285">
            <w:pPr>
              <w:pStyle w:val="paragraph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Etterarbeid:</w:t>
            </w:r>
            <w:r w:rsidR="00EA6040">
              <w:rPr>
                <w:rStyle w:val="eop"/>
                <w:sz w:val="22"/>
                <w:szCs w:val="22"/>
              </w:rPr>
              <w:t>***</w:t>
            </w:r>
          </w:p>
        </w:tc>
        <w:tc>
          <w:tcPr>
            <w:tcW w:w="6460" w:type="dxa"/>
          </w:tcPr>
          <w:p w:rsidR="2BF23581" w:rsidP="74798E41" w:rsidRDefault="2BF23581" w14:paraId="4835EFB0" w14:textId="3F05374E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2BF23581" w:rsidP="74798E41" w:rsidRDefault="2BF23581" w14:paraId="7EB6F364" w14:textId="503B7B1F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2BF23581" w:rsidTr="74798E41" w14:paraId="098AE7C2" w14:textId="77777777">
        <w:tc>
          <w:tcPr>
            <w:tcW w:w="2760" w:type="dxa"/>
          </w:tcPr>
          <w:p w:rsidR="2BF23581" w:rsidP="2BF23581" w:rsidRDefault="2BF23581" w14:paraId="4CD5150D" w14:textId="6D084B41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  <w:tc>
          <w:tcPr>
            <w:tcW w:w="6460" w:type="dxa"/>
          </w:tcPr>
          <w:p w:rsidR="2BF23581" w:rsidP="2BF23581" w:rsidRDefault="2BF23581" w14:paraId="0EEBCEA6" w14:textId="4814AAFA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</w:tbl>
    <w:p w:rsidRPr="00FD25F1" w:rsidR="00FD25F1" w:rsidP="0073030A" w:rsidRDefault="00FD25F1" w14:paraId="5E43A3B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Pr="00FD25F1" w:rsidR="006D4902" w:rsidP="006D4902" w:rsidRDefault="006D4902" w14:paraId="2361FC8D" w14:textId="08CF77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63616205">
        <w:rPr>
          <w:rStyle w:val="normaltextrun"/>
          <w:rFonts w:ascii="Times" w:hAnsi="Times" w:cs="Arial"/>
          <w:b/>
          <w:sz w:val="22"/>
          <w:szCs w:val="22"/>
        </w:rPr>
        <w:t>Budsjett aktivitet 1:</w:t>
      </w:r>
      <w:r w:rsidRPr="00FD25F1">
        <w:rPr>
          <w:rStyle w:val="eop"/>
          <w:rFonts w:ascii="Times" w:hAnsi="Times" w:cs="Arial"/>
          <w:sz w:val="22"/>
          <w:szCs w:val="22"/>
        </w:rPr>
        <w:t> </w:t>
      </w:r>
    </w:p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7260"/>
        <w:gridCol w:w="1912"/>
      </w:tblGrid>
      <w:tr w:rsidR="006D4902" w:rsidTr="6353E5D4" w14:paraId="4D825A1E" w14:textId="77777777">
        <w:tc>
          <w:tcPr>
            <w:tcW w:w="7260" w:type="dxa"/>
          </w:tcPr>
          <w:p w:rsidRPr="009673C0" w:rsidR="006D4902" w:rsidP="00C505C9" w:rsidRDefault="006D4902" w14:paraId="012269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3C0">
              <w:rPr>
                <w:rFonts w:ascii="Arial" w:hAnsi="Arial" w:cs="Arial"/>
                <w:b/>
                <w:bCs/>
                <w:sz w:val="18"/>
                <w:szCs w:val="18"/>
              </w:rPr>
              <w:t>Utgift til hva:</w:t>
            </w:r>
          </w:p>
        </w:tc>
        <w:tc>
          <w:tcPr>
            <w:tcW w:w="1912" w:type="dxa"/>
          </w:tcPr>
          <w:p w:rsidRPr="009673C0" w:rsidR="006D4902" w:rsidP="00C505C9" w:rsidRDefault="006D4902" w14:paraId="2031F5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3C0">
              <w:rPr>
                <w:rFonts w:ascii="Arial" w:hAnsi="Arial" w:cs="Arial"/>
                <w:b/>
                <w:bCs/>
                <w:sz w:val="18"/>
                <w:szCs w:val="18"/>
              </w:rPr>
              <w:t>Sum:</w:t>
            </w:r>
          </w:p>
        </w:tc>
      </w:tr>
      <w:tr w:rsidR="006D4902" w:rsidTr="6353E5D4" w14:paraId="4CFEAF35" w14:textId="77777777">
        <w:tc>
          <w:tcPr>
            <w:tcW w:w="1912" w:type="dxa"/>
          </w:tcPr>
          <w:p w:rsidRPr="2293DE7C" w:rsidR="1B85D938" w:rsidP="2293DE7C" w:rsidRDefault="1B85D938" w14:paraId="3634F2AD" w14:textId="101355DC">
            <w:pPr>
              <w:pStyle w:val="paragrap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2293DE7C">
              <w:rPr>
                <w:i/>
                <w:iCs/>
                <w:sz w:val="22"/>
                <w:szCs w:val="22"/>
              </w:rPr>
              <w:t>E</w:t>
            </w:r>
            <w:r w:rsidRPr="2293DE7C">
              <w:rPr>
                <w:i/>
                <w:iCs/>
              </w:rPr>
              <w:t>ks: Leie av lokale</w:t>
            </w:r>
          </w:p>
        </w:tc>
        <w:tc>
          <w:tcPr>
            <w:tcW w:w="1912" w:type="dxa"/>
          </w:tcPr>
          <w:p w:rsidR="006D4902" w:rsidP="00C505C9" w:rsidRDefault="006D4902" w14:paraId="436A4E2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02" w:rsidTr="6353E5D4" w14:paraId="699CB287" w14:textId="77777777">
        <w:tc>
          <w:tcPr>
            <w:tcW w:w="1912" w:type="dxa"/>
          </w:tcPr>
          <w:p w:rsidRPr="2293DE7C" w:rsidR="1B85D938" w:rsidP="2293DE7C" w:rsidRDefault="1B85D938" w14:paraId="2606F7BE" w14:textId="09D8CFE9">
            <w:pPr>
              <w:pStyle w:val="paragrap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2293DE7C">
              <w:rPr>
                <w:i/>
                <w:iCs/>
                <w:sz w:val="22"/>
                <w:szCs w:val="22"/>
              </w:rPr>
              <w:t>Eks: Innledergave</w:t>
            </w:r>
          </w:p>
        </w:tc>
        <w:tc>
          <w:tcPr>
            <w:tcW w:w="1912" w:type="dxa"/>
          </w:tcPr>
          <w:p w:rsidR="006D4902" w:rsidP="00C505C9" w:rsidRDefault="006D4902" w14:paraId="1699917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02" w:rsidTr="6353E5D4" w14:paraId="1BC7BE00" w14:textId="77777777">
        <w:tc>
          <w:tcPr>
            <w:tcW w:w="7260" w:type="dxa"/>
          </w:tcPr>
          <w:p w:rsidR="006D4902" w:rsidP="00C505C9" w:rsidRDefault="006D4902" w14:paraId="3B79D9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2" w:type="dxa"/>
          </w:tcPr>
          <w:p w:rsidR="006D4902" w:rsidP="00C505C9" w:rsidRDefault="006D4902" w14:paraId="4C9927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FD25F1" w:rsidR="006D4902" w:rsidP="006D4902" w:rsidRDefault="006D4902" w14:paraId="58D0BB3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36304F05" w:rsidP="36304F05" w:rsidRDefault="36304F05" w14:paraId="26E8EAF8" w14:textId="1769ECFE">
      <w:pPr>
        <w:pStyle w:val="paragraph"/>
        <w:spacing w:before="0" w:beforeAutospacing="0" w:after="0" w:afterAutospacing="0" w:line="259" w:lineRule="auto"/>
        <w:rPr>
          <w:rStyle w:val="normaltextrun"/>
          <w:b/>
          <w:sz w:val="22"/>
          <w:szCs w:val="22"/>
        </w:rPr>
      </w:pPr>
    </w:p>
    <w:p w:rsidR="1E04A3EC" w:rsidP="32AEFA74" w:rsidRDefault="1E04A3EC" w14:paraId="0EF41126" w14:textId="1A120ABC">
      <w:pPr>
        <w:pStyle w:val="paragraph"/>
        <w:spacing w:before="0" w:beforeAutospacing="0" w:after="0" w:afterAutospacing="0"/>
        <w:rPr>
          <w:rStyle w:val="eop"/>
          <w:b/>
          <w:sz w:val="22"/>
          <w:szCs w:val="22"/>
        </w:rPr>
      </w:pPr>
      <w:r w:rsidRPr="374DE631">
        <w:rPr>
          <w:rStyle w:val="eop"/>
          <w:b/>
          <w:sz w:val="22"/>
          <w:szCs w:val="22"/>
        </w:rPr>
        <w:t>Aktivitet 2: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748"/>
        <w:gridCol w:w="6308"/>
      </w:tblGrid>
      <w:tr w:rsidR="32AEFA74" w:rsidTr="2E58F71D" w14:paraId="260D32B2" w14:textId="77777777">
        <w:tc>
          <w:tcPr>
            <w:tcW w:w="2830" w:type="dxa"/>
            <w:tcMar/>
          </w:tcPr>
          <w:p w:rsidR="7273F0B1" w:rsidP="32AEFA74" w:rsidRDefault="7273F0B1" w14:paraId="254DF3F3" w14:textId="43B67BE5">
            <w:pPr>
              <w:pStyle w:val="paragraph"/>
              <w:rPr>
                <w:rStyle w:val="eop"/>
                <w:sz w:val="22"/>
                <w:szCs w:val="22"/>
              </w:rPr>
            </w:pPr>
            <w:r w:rsidRPr="32AEFA74">
              <w:rPr>
                <w:rStyle w:val="eop"/>
                <w:sz w:val="22"/>
                <w:szCs w:val="22"/>
              </w:rPr>
              <w:t>Navn</w:t>
            </w:r>
            <w:r w:rsidRPr="32AEFA74" w:rsidR="580F194F">
              <w:rPr>
                <w:rStyle w:val="eop"/>
                <w:sz w:val="22"/>
                <w:szCs w:val="22"/>
              </w:rPr>
              <w:t xml:space="preserve"> på </w:t>
            </w:r>
            <w:r w:rsidRPr="32AEFA74" w:rsidR="578390D0">
              <w:rPr>
                <w:rStyle w:val="eop"/>
                <w:sz w:val="22"/>
                <w:szCs w:val="22"/>
              </w:rPr>
              <w:t>aktiviteten:</w:t>
            </w:r>
          </w:p>
        </w:tc>
        <w:tc>
          <w:tcPr>
            <w:tcW w:w="6946" w:type="dxa"/>
            <w:tcMar/>
          </w:tcPr>
          <w:p w:rsidR="32AEFA74" w:rsidP="32AEFA74" w:rsidRDefault="32AEFA74" w14:paraId="596E468C" w14:textId="704016DA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32AEFA74" w:rsidTr="2E58F71D" w14:paraId="792F0417" w14:textId="77777777">
        <w:tc>
          <w:tcPr>
            <w:tcW w:w="2830" w:type="dxa"/>
            <w:tcMar/>
          </w:tcPr>
          <w:p w:rsidR="6EAA6BB1" w:rsidP="32AEFA74" w:rsidRDefault="6EAA6BB1" w14:paraId="0AF93160" w14:textId="41594F96">
            <w:pPr>
              <w:pStyle w:val="paragraph"/>
              <w:rPr>
                <w:rStyle w:val="eop"/>
                <w:sz w:val="22"/>
                <w:szCs w:val="22"/>
              </w:rPr>
            </w:pPr>
            <w:r w:rsidRPr="32AEFA74">
              <w:rPr>
                <w:rStyle w:val="eop"/>
                <w:sz w:val="22"/>
                <w:szCs w:val="22"/>
              </w:rPr>
              <w:t>Dato</w:t>
            </w:r>
            <w:r w:rsidR="001D2482">
              <w:rPr>
                <w:rStyle w:val="eop"/>
                <w:sz w:val="22"/>
                <w:szCs w:val="22"/>
              </w:rPr>
              <w:t xml:space="preserve"> for aktivitet</w:t>
            </w:r>
            <w:r w:rsidRPr="32AEFA74">
              <w:rPr>
                <w:rStyle w:val="eop"/>
                <w:sz w:val="22"/>
                <w:szCs w:val="22"/>
              </w:rPr>
              <w:t>:</w:t>
            </w:r>
          </w:p>
        </w:tc>
        <w:tc>
          <w:tcPr>
            <w:tcW w:w="6946" w:type="dxa"/>
            <w:tcMar/>
          </w:tcPr>
          <w:p w:rsidR="32AEFA74" w:rsidP="32AEFA74" w:rsidRDefault="32AEFA74" w14:paraId="60F93AA3" w14:textId="704016DA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32AEFA74" w:rsidTr="2E58F71D" w14:paraId="40DA844D" w14:textId="77777777">
        <w:tc>
          <w:tcPr>
            <w:tcW w:w="2830" w:type="dxa"/>
            <w:tcMar/>
          </w:tcPr>
          <w:p w:rsidR="32AEFA74" w:rsidP="32AEFA74" w:rsidRDefault="00BD1EFA" w14:paraId="318E0328" w14:textId="7EF1A6EC">
            <w:pPr>
              <w:pStyle w:val="paragraph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Ansvarlig k</w:t>
            </w:r>
            <w:r w:rsidRPr="32AEFA74" w:rsidR="1658A81C">
              <w:rPr>
                <w:rStyle w:val="eop"/>
                <w:sz w:val="22"/>
                <w:szCs w:val="22"/>
              </w:rPr>
              <w:t>ontakt</w:t>
            </w:r>
            <w:r w:rsidRPr="32AEFA74" w:rsidR="7F6366FF">
              <w:rPr>
                <w:rStyle w:val="eop"/>
                <w:sz w:val="22"/>
                <w:szCs w:val="22"/>
              </w:rPr>
              <w:t>person</w:t>
            </w:r>
            <w:r w:rsidRPr="32AEFA74" w:rsidR="6D65262C">
              <w:rPr>
                <w:rStyle w:val="eop"/>
                <w:sz w:val="22"/>
                <w:szCs w:val="22"/>
              </w:rPr>
              <w:t xml:space="preserve"> i lokallaget</w:t>
            </w:r>
            <w:r>
              <w:rPr>
                <w:rStyle w:val="eop"/>
                <w:sz w:val="22"/>
                <w:szCs w:val="22"/>
              </w:rPr>
              <w:t>:</w:t>
            </w:r>
          </w:p>
        </w:tc>
        <w:tc>
          <w:tcPr>
            <w:tcW w:w="6946" w:type="dxa"/>
            <w:tcMar/>
          </w:tcPr>
          <w:p w:rsidR="32AEFA74" w:rsidP="32AEFA74" w:rsidRDefault="32AEFA74" w14:paraId="617CA027" w14:textId="704016DA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32AEFA74" w:rsidTr="2E58F71D" w14:paraId="13D35A18" w14:textId="77777777">
        <w:tc>
          <w:tcPr>
            <w:tcW w:w="2830" w:type="dxa"/>
            <w:tcMar/>
          </w:tcPr>
          <w:p w:rsidR="3F3BEB52" w:rsidP="32AEFA74" w:rsidRDefault="3F3BEB52" w14:paraId="65D6C373" w14:textId="6C2BF1C9">
            <w:pPr>
              <w:pStyle w:val="paragraph"/>
              <w:rPr>
                <w:rStyle w:val="eop"/>
                <w:sz w:val="22"/>
                <w:szCs w:val="22"/>
              </w:rPr>
            </w:pPr>
            <w:r w:rsidRPr="32AEFA74">
              <w:rPr>
                <w:rStyle w:val="eop"/>
                <w:sz w:val="22"/>
                <w:szCs w:val="22"/>
              </w:rPr>
              <w:t xml:space="preserve">Mål med </w:t>
            </w:r>
            <w:r w:rsidRPr="32AEFA74" w:rsidR="052CD895">
              <w:rPr>
                <w:rStyle w:val="eop"/>
                <w:sz w:val="22"/>
                <w:szCs w:val="22"/>
              </w:rPr>
              <w:t>aktiviteten:*</w:t>
            </w:r>
          </w:p>
        </w:tc>
        <w:tc>
          <w:tcPr>
            <w:tcW w:w="6946" w:type="dxa"/>
            <w:tcMar/>
          </w:tcPr>
          <w:p w:rsidR="32AEFA74" w:rsidP="74798E41" w:rsidRDefault="32AEFA74" w14:paraId="0DC58593" w14:textId="513823D7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32AEFA74" w:rsidP="74798E41" w:rsidRDefault="32AEFA74" w14:paraId="7C1DB28F" w14:textId="5F3C64C1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32AEFA74" w:rsidP="74798E41" w:rsidRDefault="32AEFA74" w14:paraId="209E918D" w14:textId="4395B750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32AEFA74" w:rsidTr="2E58F71D" w14:paraId="4EF86929" w14:textId="77777777">
        <w:tc>
          <w:tcPr>
            <w:tcW w:w="2830" w:type="dxa"/>
            <w:tcMar/>
          </w:tcPr>
          <w:p w:rsidR="172F98E3" w:rsidP="32AEFA74" w:rsidRDefault="172F98E3" w14:paraId="15BFE9BB" w14:textId="36340DBD">
            <w:pPr>
              <w:pStyle w:val="paragraph"/>
              <w:rPr>
                <w:rStyle w:val="eop"/>
                <w:sz w:val="22"/>
                <w:szCs w:val="22"/>
              </w:rPr>
            </w:pPr>
            <w:r w:rsidRPr="32AEFA74">
              <w:rPr>
                <w:rStyle w:val="eop"/>
                <w:sz w:val="22"/>
                <w:szCs w:val="22"/>
              </w:rPr>
              <w:t xml:space="preserve">Beskrivelse av </w:t>
            </w:r>
            <w:r w:rsidRPr="32AEFA74" w:rsidR="578390D0">
              <w:rPr>
                <w:rStyle w:val="eop"/>
                <w:sz w:val="22"/>
                <w:szCs w:val="22"/>
              </w:rPr>
              <w:t>aktiviteten:</w:t>
            </w:r>
          </w:p>
        </w:tc>
        <w:tc>
          <w:tcPr>
            <w:tcW w:w="6946" w:type="dxa"/>
            <w:tcMar/>
          </w:tcPr>
          <w:p w:rsidR="32AEFA74" w:rsidP="74798E41" w:rsidRDefault="32AEFA74" w14:paraId="2539335A" w14:textId="29C4123D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32AEFA74" w:rsidP="74798E41" w:rsidRDefault="32AEFA74" w14:paraId="4A2FF9B1" w14:textId="3C1E9DDF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32AEFA74" w:rsidP="74798E41" w:rsidRDefault="32AEFA74" w14:paraId="6A471715" w14:textId="25D4E880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32AEFA74" w:rsidP="74798E41" w:rsidRDefault="32AEFA74" w14:paraId="543690A6" w14:textId="07E6120E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32AEFA74" w:rsidP="74798E41" w:rsidRDefault="32AEFA74" w14:paraId="35F6AE11" w14:textId="55305271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7D2622CA" w:rsidTr="2E58F71D" w14:paraId="187BFD81" w14:textId="77777777">
        <w:tc>
          <w:tcPr>
            <w:tcW w:w="2718" w:type="dxa"/>
            <w:tcMar/>
          </w:tcPr>
          <w:p w:rsidR="4DD70F07" w:rsidP="7D2622CA" w:rsidRDefault="4DD70F07" w14:paraId="2A51FE06" w14:textId="31C3A4DD">
            <w:pPr>
              <w:pStyle w:val="paragraph"/>
              <w:rPr>
                <w:rStyle w:val="eop"/>
                <w:sz w:val="22"/>
                <w:szCs w:val="22"/>
              </w:rPr>
            </w:pPr>
            <w:r w:rsidRPr="7D2622CA">
              <w:rPr>
                <w:rStyle w:val="eop"/>
                <w:sz w:val="22"/>
                <w:szCs w:val="22"/>
              </w:rPr>
              <w:t>Samarbeidspartnere (hvis aktuelt):</w:t>
            </w:r>
          </w:p>
        </w:tc>
        <w:tc>
          <w:tcPr>
            <w:tcW w:w="6338" w:type="dxa"/>
            <w:tcMar/>
          </w:tcPr>
          <w:p w:rsidR="7D2622CA" w:rsidP="7D2622CA" w:rsidRDefault="7D2622CA" w14:paraId="6DDAD39E" w14:textId="08F4036F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  <w:tr w:rsidR="32AEFA74" w:rsidTr="2E58F71D" w14:paraId="654E141C" w14:textId="77777777">
        <w:tc>
          <w:tcPr>
            <w:tcW w:w="2830" w:type="dxa"/>
            <w:tcMar/>
          </w:tcPr>
          <w:p w:rsidR="578390D0" w:rsidP="32AEFA74" w:rsidRDefault="578390D0" w14:paraId="4A80C816" w14:textId="0A5D2B5B">
            <w:pPr>
              <w:pStyle w:val="paragraph"/>
              <w:rPr>
                <w:rStyle w:val="eop"/>
                <w:sz w:val="22"/>
                <w:szCs w:val="22"/>
              </w:rPr>
            </w:pPr>
            <w:r w:rsidRPr="32AEFA74">
              <w:rPr>
                <w:rStyle w:val="eop"/>
                <w:sz w:val="22"/>
                <w:szCs w:val="22"/>
              </w:rPr>
              <w:t>Forarbeid:</w:t>
            </w:r>
            <w:r w:rsidRPr="32AEFA74" w:rsidR="052CD895">
              <w:rPr>
                <w:rStyle w:val="eop"/>
                <w:sz w:val="22"/>
                <w:szCs w:val="22"/>
              </w:rPr>
              <w:t>**</w:t>
            </w:r>
          </w:p>
        </w:tc>
        <w:tc>
          <w:tcPr>
            <w:tcW w:w="6946" w:type="dxa"/>
            <w:tcMar/>
          </w:tcPr>
          <w:p w:rsidR="32AEFA74" w:rsidP="2E58F71D" w:rsidRDefault="32AEFA74" w14:paraId="12FF1613" w14:textId="1D78A7B9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32AEFA74" w:rsidP="2E58F71D" w:rsidRDefault="32AEFA74" w14:paraId="23B65EE7" w14:textId="1D78A7B9">
            <w:pPr>
              <w:pStyle w:val="paragraph"/>
              <w:rPr>
                <w:rStyle w:val="eop"/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="32AEFA74" w:rsidTr="2E58F71D" w14:paraId="47D690EB" w14:textId="77777777">
        <w:tc>
          <w:tcPr>
            <w:tcW w:w="2830" w:type="dxa"/>
            <w:tcMar/>
          </w:tcPr>
          <w:p w:rsidR="578390D0" w:rsidP="32AEFA74" w:rsidRDefault="578390D0" w14:paraId="16F36573" w14:textId="03574285">
            <w:pPr>
              <w:pStyle w:val="paragraph"/>
              <w:rPr>
                <w:rStyle w:val="eop"/>
                <w:sz w:val="22"/>
                <w:szCs w:val="22"/>
              </w:rPr>
            </w:pPr>
            <w:r w:rsidRPr="32AEFA74">
              <w:rPr>
                <w:rStyle w:val="eop"/>
                <w:sz w:val="22"/>
                <w:szCs w:val="22"/>
              </w:rPr>
              <w:t>Etterarbeid:</w:t>
            </w:r>
            <w:r w:rsidRPr="32AEFA74" w:rsidR="052CD895">
              <w:rPr>
                <w:rStyle w:val="eop"/>
                <w:sz w:val="22"/>
                <w:szCs w:val="22"/>
              </w:rPr>
              <w:t>***</w:t>
            </w:r>
          </w:p>
        </w:tc>
        <w:tc>
          <w:tcPr>
            <w:tcW w:w="6946" w:type="dxa"/>
            <w:tcMar/>
          </w:tcPr>
          <w:p w:rsidR="32AEFA74" w:rsidP="2E58F71D" w:rsidRDefault="32AEFA74" w14:paraId="7CC26902" w14:textId="391D33AF">
            <w:pPr>
              <w:pStyle w:val="paragraph"/>
              <w:rPr>
                <w:rStyle w:val="eop"/>
                <w:sz w:val="22"/>
                <w:szCs w:val="22"/>
              </w:rPr>
            </w:pPr>
          </w:p>
          <w:p w:rsidR="32AEFA74" w:rsidP="2E58F71D" w:rsidRDefault="32AEFA74" w14:paraId="7B4BC93C" w14:textId="391D33AF">
            <w:pPr>
              <w:pStyle w:val="paragraph"/>
              <w:rPr>
                <w:rStyle w:val="eop"/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w:rsidR="32AEFA74" w:rsidTr="2E58F71D" w14:paraId="1AEAC149" w14:textId="77777777">
        <w:tc>
          <w:tcPr>
            <w:tcW w:w="2830" w:type="dxa"/>
            <w:tcMar/>
          </w:tcPr>
          <w:p w:rsidR="32AEFA74" w:rsidP="32AEFA74" w:rsidRDefault="007C09EB" w14:paraId="6E337470" w14:textId="01B44C8D">
            <w:pPr>
              <w:pStyle w:val="paragraph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Annet:</w:t>
            </w:r>
          </w:p>
        </w:tc>
        <w:tc>
          <w:tcPr>
            <w:tcW w:w="6946" w:type="dxa"/>
            <w:tcMar/>
          </w:tcPr>
          <w:p w:rsidR="32AEFA74" w:rsidP="32AEFA74" w:rsidRDefault="32AEFA74" w14:paraId="2D8FE027" w14:textId="4814AAFA">
            <w:pPr>
              <w:pStyle w:val="paragraph"/>
              <w:rPr>
                <w:rStyle w:val="eop"/>
                <w:sz w:val="22"/>
                <w:szCs w:val="22"/>
              </w:rPr>
            </w:pPr>
          </w:p>
        </w:tc>
      </w:tr>
    </w:tbl>
    <w:p w:rsidR="5DAA3AD1" w:rsidP="5DAA3AD1" w:rsidRDefault="5DAA3AD1" w14:paraId="4223D079" w14:textId="5AD987EC">
      <w:pPr>
        <w:pStyle w:val="paragraph"/>
        <w:spacing w:before="0" w:beforeAutospacing="0" w:after="0" w:afterAutospacing="0" w:line="259" w:lineRule="auto"/>
        <w:rPr>
          <w:rStyle w:val="normaltextrun"/>
          <w:sz w:val="22"/>
          <w:szCs w:val="22"/>
        </w:rPr>
      </w:pPr>
    </w:p>
    <w:p w:rsidRPr="001D2482" w:rsidR="22297095" w:rsidP="70D6B7A4" w:rsidRDefault="22297095" w14:paraId="10AB10D1" w14:textId="55B966A0">
      <w:pPr>
        <w:pStyle w:val="paragraph"/>
        <w:spacing w:before="0" w:beforeAutospacing="0" w:after="0" w:afterAutospacing="0"/>
        <w:rPr>
          <w:b/>
          <w:sz w:val="22"/>
          <w:szCs w:val="22"/>
        </w:rPr>
      </w:pPr>
      <w:r w:rsidRPr="5F6BE577">
        <w:rPr>
          <w:rStyle w:val="normaltextrun"/>
          <w:b/>
          <w:sz w:val="22"/>
          <w:szCs w:val="22"/>
        </w:rPr>
        <w:t xml:space="preserve">Budsjett aktivitet </w:t>
      </w:r>
      <w:r w:rsidRPr="5F6BE577" w:rsidR="4F317AFF">
        <w:rPr>
          <w:rStyle w:val="normaltextrun"/>
          <w:b/>
          <w:bCs/>
          <w:sz w:val="22"/>
          <w:szCs w:val="22"/>
        </w:rPr>
        <w:t>2</w:t>
      </w:r>
      <w:r w:rsidRPr="5F6BE577">
        <w:rPr>
          <w:rStyle w:val="normaltextrun"/>
          <w:b/>
          <w:sz w:val="22"/>
          <w:szCs w:val="22"/>
        </w:rPr>
        <w:t>:</w:t>
      </w:r>
      <w:r w:rsidRPr="5F6BE577">
        <w:rPr>
          <w:rStyle w:val="eop"/>
          <w:b/>
          <w:sz w:val="22"/>
          <w:szCs w:val="22"/>
        </w:rPr>
        <w:t> 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425"/>
        <w:gridCol w:w="1642"/>
      </w:tblGrid>
      <w:tr w:rsidRPr="001D2482" w:rsidR="001D1943" w:rsidTr="7E298CFD" w14:paraId="596D33C3" w14:textId="77777777">
        <w:tc>
          <w:tcPr>
            <w:tcW w:w="7425" w:type="dxa"/>
          </w:tcPr>
          <w:p w:rsidRPr="001D2482" w:rsidR="001D1943" w:rsidP="70D6B7A4" w:rsidRDefault="001D1943" w14:paraId="3CEBBBD2" w14:textId="77777777">
            <w:pPr>
              <w:pStyle w:val="paragraph"/>
              <w:spacing w:before="0" w:beforeAutospacing="0" w:after="0" w:afterAutospacing="0"/>
              <w:rPr>
                <w:sz w:val="22"/>
                <w:szCs w:val="22"/>
              </w:rPr>
            </w:pPr>
            <w:r w:rsidRPr="001D2482">
              <w:rPr>
                <w:sz w:val="22"/>
                <w:szCs w:val="22"/>
              </w:rPr>
              <w:t>Utgift til hva:</w:t>
            </w:r>
          </w:p>
        </w:tc>
        <w:tc>
          <w:tcPr>
            <w:tcW w:w="1642" w:type="dxa"/>
          </w:tcPr>
          <w:p w:rsidRPr="001D2482" w:rsidR="001D1943" w:rsidP="70D6B7A4" w:rsidRDefault="001D1943" w14:paraId="54A757E5" w14:textId="77777777">
            <w:pPr>
              <w:pStyle w:val="paragraph"/>
              <w:spacing w:before="0" w:beforeAutospacing="0" w:after="0" w:afterAutospacing="0"/>
              <w:rPr>
                <w:sz w:val="22"/>
                <w:szCs w:val="22"/>
              </w:rPr>
            </w:pPr>
            <w:r w:rsidRPr="001D2482">
              <w:rPr>
                <w:sz w:val="22"/>
                <w:szCs w:val="22"/>
              </w:rPr>
              <w:t>Sum:</w:t>
            </w:r>
          </w:p>
        </w:tc>
      </w:tr>
      <w:tr w:rsidRPr="001D2482" w:rsidR="001D1943" w:rsidTr="7E298CFD" w14:paraId="2EE684A9" w14:textId="77777777">
        <w:tc>
          <w:tcPr>
            <w:tcW w:w="7425" w:type="dxa"/>
          </w:tcPr>
          <w:p w:rsidRPr="3858A577" w:rsidR="1B85D938" w:rsidP="3858A577" w:rsidRDefault="1B85D938" w14:paraId="3A4B56E9" w14:textId="101355DC">
            <w:pPr>
              <w:pStyle w:val="paragrap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3858A577">
              <w:rPr>
                <w:i/>
                <w:iCs/>
                <w:sz w:val="22"/>
                <w:szCs w:val="22"/>
              </w:rPr>
              <w:t>E</w:t>
            </w:r>
            <w:r w:rsidRPr="3858A577">
              <w:rPr>
                <w:i/>
                <w:iCs/>
              </w:rPr>
              <w:t>ks: Leie av lokale</w:t>
            </w:r>
          </w:p>
        </w:tc>
        <w:tc>
          <w:tcPr>
            <w:tcW w:w="1642" w:type="dxa"/>
          </w:tcPr>
          <w:p w:rsidRPr="001D2482" w:rsidR="001D1943" w:rsidP="70D6B7A4" w:rsidRDefault="001D1943" w14:paraId="658300DE" w14:textId="77777777">
            <w:pPr>
              <w:pStyle w:val="paragrap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Pr="001D2482" w:rsidR="001D1943" w:rsidTr="7E298CFD" w14:paraId="4FE84698" w14:textId="77777777">
        <w:tc>
          <w:tcPr>
            <w:tcW w:w="7425" w:type="dxa"/>
          </w:tcPr>
          <w:p w:rsidRPr="3858A577" w:rsidR="1B85D938" w:rsidP="3858A577" w:rsidRDefault="1B85D938" w14:paraId="4D806AE8" w14:textId="09D8CFE9">
            <w:pPr>
              <w:pStyle w:val="paragrap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3858A577">
              <w:rPr>
                <w:i/>
                <w:iCs/>
                <w:sz w:val="22"/>
                <w:szCs w:val="22"/>
              </w:rPr>
              <w:t>Eks: Innledergave</w:t>
            </w:r>
          </w:p>
        </w:tc>
        <w:tc>
          <w:tcPr>
            <w:tcW w:w="1642" w:type="dxa"/>
          </w:tcPr>
          <w:p w:rsidRPr="001D2482" w:rsidR="001D1943" w:rsidP="70D6B7A4" w:rsidRDefault="001D1943" w14:paraId="4513DFED" w14:textId="77777777">
            <w:pPr>
              <w:pStyle w:val="paragrap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Pr="001D2482" w:rsidR="001D1943" w:rsidTr="7E298CFD" w14:paraId="279CE696" w14:textId="77777777">
        <w:tc>
          <w:tcPr>
            <w:tcW w:w="7425" w:type="dxa"/>
          </w:tcPr>
          <w:p w:rsidRPr="001D2482" w:rsidR="001D1943" w:rsidP="70D6B7A4" w:rsidRDefault="001D1943" w14:paraId="627D7949" w14:textId="77777777">
            <w:pPr>
              <w:pStyle w:val="paragrap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Pr="001D2482" w:rsidR="001D1943" w:rsidP="70D6B7A4" w:rsidRDefault="001D1943" w14:paraId="312084CC" w14:textId="77777777">
            <w:pPr>
              <w:pStyle w:val="paragrap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Pr="001D2482" w:rsidR="00BB2135" w:rsidP="0073030A" w:rsidRDefault="00BB2135" w14:paraId="0FD7DD33" w14:textId="1769ECF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Pr="001D2482" w:rsidR="0073030A" w:rsidP="0073030A" w:rsidRDefault="0073030A" w14:paraId="3E6970F2" w14:textId="1769ECF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1D2482">
        <w:rPr>
          <w:rStyle w:val="eop"/>
          <w:sz w:val="22"/>
          <w:szCs w:val="22"/>
        </w:rPr>
        <w:t> </w:t>
      </w:r>
    </w:p>
    <w:p w:rsidRPr="001D2482" w:rsidR="0073030A" w:rsidP="6EFAE005" w:rsidRDefault="00CE4741" w14:paraId="4527BE32" w14:textId="55F4FB0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7C09EB">
        <w:rPr>
          <w:rStyle w:val="normaltextrun"/>
          <w:b/>
          <w:bCs/>
          <w:sz w:val="22"/>
          <w:szCs w:val="22"/>
        </w:rPr>
        <w:t>*</w:t>
      </w:r>
      <w:r w:rsidRPr="007C09EB" w:rsidR="0073030A">
        <w:rPr>
          <w:rStyle w:val="normaltextrun"/>
          <w:b/>
          <w:bCs/>
          <w:sz w:val="22"/>
          <w:szCs w:val="22"/>
        </w:rPr>
        <w:t xml:space="preserve">Målsetting med </w:t>
      </w:r>
      <w:r w:rsidRPr="007C09EB" w:rsidR="008B7E4A">
        <w:rPr>
          <w:rStyle w:val="normaltextrun"/>
          <w:b/>
          <w:bCs/>
          <w:sz w:val="22"/>
          <w:szCs w:val="22"/>
        </w:rPr>
        <w:t>aktiviteten</w:t>
      </w:r>
      <w:r w:rsidRPr="007C09EB" w:rsidR="0073030A">
        <w:rPr>
          <w:rStyle w:val="normaltextrun"/>
          <w:b/>
          <w:bCs/>
          <w:sz w:val="22"/>
          <w:szCs w:val="22"/>
        </w:rPr>
        <w:t>:</w:t>
      </w:r>
      <w:r w:rsidRPr="001D2482" w:rsidR="0073030A">
        <w:rPr>
          <w:rStyle w:val="normaltextrun"/>
          <w:sz w:val="22"/>
          <w:szCs w:val="22"/>
        </w:rPr>
        <w:t xml:space="preserve"> </w:t>
      </w:r>
      <w:r w:rsidRPr="001D2482" w:rsidR="008B7E4A">
        <w:rPr>
          <w:rStyle w:val="normaltextrun"/>
          <w:sz w:val="22"/>
          <w:szCs w:val="22"/>
        </w:rPr>
        <w:t>Det er v</w:t>
      </w:r>
      <w:r w:rsidRPr="001D2482" w:rsidR="0073030A">
        <w:rPr>
          <w:rStyle w:val="normaltextrun"/>
          <w:sz w:val="22"/>
          <w:szCs w:val="22"/>
        </w:rPr>
        <w:t xml:space="preserve">iktig at </w:t>
      </w:r>
      <w:r w:rsidRPr="001D2482" w:rsidR="00C37747">
        <w:rPr>
          <w:rStyle w:val="normaltextrun"/>
          <w:sz w:val="22"/>
          <w:szCs w:val="22"/>
        </w:rPr>
        <w:t>tiltaket</w:t>
      </w:r>
      <w:r w:rsidRPr="001D2482" w:rsidR="0073030A">
        <w:rPr>
          <w:rStyle w:val="normaltextrun"/>
          <w:sz w:val="22"/>
          <w:szCs w:val="22"/>
        </w:rPr>
        <w:t xml:space="preserve"> er i tråd med</w:t>
      </w:r>
      <w:r w:rsidRPr="001D2482" w:rsidR="0073030A">
        <w:rPr>
          <w:rStyle w:val="apple-converted-space"/>
          <w:sz w:val="22"/>
          <w:szCs w:val="22"/>
        </w:rPr>
        <w:t> </w:t>
      </w:r>
      <w:r w:rsidRPr="001D2482" w:rsidR="0073030A">
        <w:rPr>
          <w:rStyle w:val="spellingerror"/>
          <w:sz w:val="22"/>
          <w:szCs w:val="22"/>
        </w:rPr>
        <w:t>LAGs</w:t>
      </w:r>
      <w:r w:rsidRPr="001D2482" w:rsidR="0073030A">
        <w:rPr>
          <w:rStyle w:val="apple-converted-space"/>
          <w:sz w:val="22"/>
          <w:szCs w:val="22"/>
        </w:rPr>
        <w:t> politiske plattform og NORAD-prosjektet som ha</w:t>
      </w:r>
      <w:r w:rsidRPr="001D2482" w:rsidR="00C37747">
        <w:rPr>
          <w:rStyle w:val="apple-converted-space"/>
          <w:sz w:val="22"/>
          <w:szCs w:val="22"/>
        </w:rPr>
        <w:t>r et overordnet mål om å bidra til</w:t>
      </w:r>
      <w:r w:rsidRPr="001D2482" w:rsidR="0073030A">
        <w:rPr>
          <w:rStyle w:val="apple-converted-space"/>
          <w:sz w:val="22"/>
          <w:szCs w:val="22"/>
        </w:rPr>
        <w:t xml:space="preserve"> økt kunnskap og engasjement om virkningene av norske interesser, og om grasrot-perspektiver på sosial og politiske forhold i Latin-Amerika)</w:t>
      </w:r>
      <w:r w:rsidRPr="001D2482" w:rsidR="00C37747">
        <w:rPr>
          <w:rStyle w:val="apple-converted-space"/>
          <w:i/>
          <w:iCs/>
          <w:sz w:val="22"/>
          <w:szCs w:val="22"/>
        </w:rPr>
        <w:t xml:space="preserve">. </w:t>
      </w:r>
      <w:r w:rsidRPr="001D2482" w:rsidR="00C37747">
        <w:rPr>
          <w:rStyle w:val="apple-converted-space"/>
          <w:sz w:val="22"/>
          <w:szCs w:val="22"/>
        </w:rPr>
        <w:t>Hvordan bidrar aktiviteten til å nå dette målet?</w:t>
      </w:r>
    </w:p>
    <w:p w:rsidRPr="001D2482" w:rsidR="0073030A" w:rsidP="0073030A" w:rsidRDefault="0073030A" w14:paraId="3E028B95" w14:textId="653A645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50DB2C38">
        <w:rPr>
          <w:rStyle w:val="normaltextrun"/>
          <w:sz w:val="22"/>
          <w:szCs w:val="22"/>
        </w:rPr>
        <w:t> </w:t>
      </w:r>
      <w:r w:rsidRPr="001D2482">
        <w:rPr>
          <w:rStyle w:val="eop"/>
          <w:sz w:val="22"/>
          <w:szCs w:val="22"/>
        </w:rPr>
        <w:t> </w:t>
      </w:r>
    </w:p>
    <w:p w:rsidR="0053246F" w:rsidP="0073030A" w:rsidRDefault="00C37747" w14:paraId="6A795913" w14:textId="2157436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7C09EB">
        <w:rPr>
          <w:rStyle w:val="eop"/>
          <w:b/>
          <w:bCs/>
          <w:sz w:val="22"/>
          <w:szCs w:val="22"/>
        </w:rPr>
        <w:t>** Forarbeid</w:t>
      </w:r>
      <w:r w:rsidRPr="001D2482">
        <w:rPr>
          <w:rStyle w:val="eop"/>
          <w:sz w:val="22"/>
          <w:szCs w:val="22"/>
        </w:rPr>
        <w:t xml:space="preserve">: Hva må gjøres i forkant av aktiviteten? Eksempel: Booking av sted, </w:t>
      </w:r>
      <w:r w:rsidRPr="001D2482" w:rsidR="009B2FCE">
        <w:rPr>
          <w:rStyle w:val="eop"/>
          <w:sz w:val="22"/>
          <w:szCs w:val="22"/>
        </w:rPr>
        <w:t xml:space="preserve">lage plakater, </w:t>
      </w:r>
      <w:r w:rsidRPr="001D2482" w:rsidR="0053246F">
        <w:rPr>
          <w:rStyle w:val="eop"/>
          <w:sz w:val="22"/>
          <w:szCs w:val="22"/>
        </w:rPr>
        <w:t>markedsføre aktiviteten, invitere gjester m.m.</w:t>
      </w:r>
    </w:p>
    <w:p w:rsidRPr="001D2482" w:rsidR="007C09EB" w:rsidP="0073030A" w:rsidRDefault="007C09EB" w14:paraId="0F1B657F" w14:textId="448ABF0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Pr="001D2482" w:rsidR="0053246F" w:rsidP="0073030A" w:rsidRDefault="0053246F" w14:paraId="5C198C20" w14:textId="47F353C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1D2482">
        <w:rPr>
          <w:rStyle w:val="eop"/>
          <w:sz w:val="22"/>
          <w:szCs w:val="22"/>
        </w:rPr>
        <w:t>***Etterarbeid:</w:t>
      </w:r>
      <w:r w:rsidRPr="001D2482" w:rsidR="004871FF">
        <w:rPr>
          <w:rStyle w:val="eop"/>
          <w:sz w:val="22"/>
          <w:szCs w:val="22"/>
        </w:rPr>
        <w:t xml:space="preserve"> Hva kreves av etterarbeid?</w:t>
      </w:r>
      <w:r w:rsidRPr="001D2482" w:rsidR="0068567D">
        <w:rPr>
          <w:rStyle w:val="eop"/>
          <w:sz w:val="22"/>
          <w:szCs w:val="22"/>
        </w:rPr>
        <w:t xml:space="preserve"> </w:t>
      </w:r>
      <w:r w:rsidRPr="001D2482" w:rsidR="002F5D7B">
        <w:rPr>
          <w:rStyle w:val="eop"/>
          <w:sz w:val="22"/>
          <w:szCs w:val="22"/>
        </w:rPr>
        <w:t xml:space="preserve">Eksempel: </w:t>
      </w:r>
      <w:r w:rsidRPr="001D2482" w:rsidR="000616B1">
        <w:rPr>
          <w:rStyle w:val="eop"/>
          <w:sz w:val="22"/>
          <w:szCs w:val="22"/>
        </w:rPr>
        <w:t>Takke samarbeidspartnere og innledere, ev</w:t>
      </w:r>
      <w:r w:rsidRPr="001D2482" w:rsidR="001D2482">
        <w:rPr>
          <w:rStyle w:val="eop"/>
          <w:sz w:val="22"/>
          <w:szCs w:val="22"/>
        </w:rPr>
        <w:t>alue</w:t>
      </w:r>
      <w:r w:rsidRPr="001D2482" w:rsidR="000616B1">
        <w:rPr>
          <w:rStyle w:val="eop"/>
          <w:sz w:val="22"/>
          <w:szCs w:val="22"/>
        </w:rPr>
        <w:t>ringsmøte med samarbeidspartnere, s</w:t>
      </w:r>
      <w:r w:rsidRPr="001D2482" w:rsidR="002F5D7B">
        <w:rPr>
          <w:rStyle w:val="eop"/>
          <w:sz w:val="22"/>
          <w:szCs w:val="22"/>
        </w:rPr>
        <w:t>ende inn refusjonsskj</w:t>
      </w:r>
      <w:r w:rsidRPr="001D2482" w:rsidR="000616B1">
        <w:rPr>
          <w:rStyle w:val="eop"/>
          <w:sz w:val="22"/>
          <w:szCs w:val="22"/>
        </w:rPr>
        <w:t>ema til LAG, sende inn rapport til LAG</w:t>
      </w:r>
      <w:r w:rsidRPr="001D2482" w:rsidR="001D2482">
        <w:rPr>
          <w:rStyle w:val="eop"/>
          <w:sz w:val="22"/>
          <w:szCs w:val="22"/>
        </w:rPr>
        <w:t xml:space="preserve"> m.m.</w:t>
      </w:r>
    </w:p>
    <w:p w:rsidR="0073030A" w:rsidP="0073030A" w:rsidRDefault="0073030A" w14:paraId="02B1AB8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" w:hAnsi="Times" w:cs="Arial"/>
          <w:sz w:val="22"/>
          <w:szCs w:val="22"/>
        </w:rPr>
        <w:t>________________________________________________________________________</w:t>
      </w:r>
      <w:r>
        <w:rPr>
          <w:rStyle w:val="eop"/>
          <w:rFonts w:ascii="Times" w:hAnsi="Times" w:cs="Arial"/>
          <w:sz w:val="22"/>
          <w:szCs w:val="22"/>
        </w:rPr>
        <w:t> </w:t>
      </w:r>
    </w:p>
    <w:p w:rsidRPr="00FD25F1" w:rsidR="00FD25F1" w:rsidP="0073030A" w:rsidRDefault="0073030A" w14:paraId="15C8361C" w14:textId="2A6AFB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Times" w:hAnsi="Times" w:cs="Arial"/>
          <w:b/>
          <w:bCs/>
          <w:sz w:val="22"/>
          <w:szCs w:val="22"/>
        </w:rPr>
        <w:t>Vilk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å</w:t>
      </w:r>
      <w:r>
        <w:rPr>
          <w:rStyle w:val="normaltextrun"/>
          <w:rFonts w:ascii="Times" w:hAnsi="Times" w:cs="Arial"/>
          <w:b/>
          <w:bCs/>
          <w:sz w:val="22"/>
          <w:szCs w:val="22"/>
        </w:rPr>
        <w:t>r til bruk av fra NORAD-midler:</w:t>
      </w:r>
      <w:r>
        <w:rPr>
          <w:rStyle w:val="eop"/>
          <w:rFonts w:ascii="Times" w:hAnsi="Times" w:cs="Arial"/>
          <w:sz w:val="22"/>
          <w:szCs w:val="22"/>
        </w:rPr>
        <w:t> </w:t>
      </w:r>
    </w:p>
    <w:p w:rsidR="00FD25F1" w:rsidP="0073030A" w:rsidRDefault="00FD25F1" w14:paraId="29C121AA" w14:textId="713536F8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Arial"/>
          <w:sz w:val="22"/>
          <w:szCs w:val="22"/>
        </w:rPr>
      </w:pPr>
    </w:p>
    <w:p w:rsidR="00FD25F1" w:rsidP="00FD25F1" w:rsidRDefault="00FD25F1" w14:paraId="434B7CC9" w14:textId="7D0C46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Arial"/>
          <w:color w:val="000000"/>
          <w:sz w:val="22"/>
          <w:szCs w:val="22"/>
        </w:rPr>
      </w:pPr>
      <w:r>
        <w:rPr>
          <w:rStyle w:val="normaltextrun"/>
          <w:rFonts w:ascii="Times" w:hAnsi="Times" w:cs="Arial"/>
          <w:color w:val="000000"/>
          <w:sz w:val="22"/>
          <w:szCs w:val="22"/>
        </w:rPr>
        <w:t>«Ordningens overordnede mål er å bidra til et sterkere engasjement i Norge for globale miljø- og utviklingsspørsmål</w:t>
      </w:r>
      <w:r w:rsidR="007C4448">
        <w:rPr>
          <w:rStyle w:val="normaltextrun"/>
          <w:rFonts w:ascii="Times" w:hAnsi="Times" w:cs="Arial"/>
          <w:color w:val="000000"/>
          <w:sz w:val="22"/>
          <w:szCs w:val="22"/>
        </w:rPr>
        <w:t>».</w:t>
      </w:r>
    </w:p>
    <w:p w:rsidR="007C4448" w:rsidP="00FD25F1" w:rsidRDefault="007C4448" w14:paraId="5AF69FC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FD25F1" w:rsidP="00FD25F1" w:rsidRDefault="00FD25F1" w14:paraId="41FF01A3" w14:textId="43077AE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Times" w:hAnsi="Times" w:cs="Arial"/>
          <w:color w:val="000000"/>
          <w:sz w:val="22"/>
          <w:szCs w:val="22"/>
        </w:rPr>
        <w:t xml:space="preserve">For denne ordningen er det den norske befolkningen </w:t>
      </w:r>
      <w:r w:rsidR="00983AEB">
        <w:rPr>
          <w:rStyle w:val="normaltextrun"/>
          <w:rFonts w:ascii="Times" w:hAnsi="Times" w:cs="Arial"/>
          <w:color w:val="000000"/>
          <w:sz w:val="22"/>
          <w:szCs w:val="22"/>
        </w:rPr>
        <w:t xml:space="preserve">ink. </w:t>
      </w:r>
      <w:r w:rsidRPr="00992265" w:rsidR="00983AEB">
        <w:rPr>
          <w:rStyle w:val="normaltextrun"/>
          <w:rFonts w:ascii="Times" w:hAnsi="Times" w:cs="Arial"/>
          <w:color w:val="000000"/>
          <w:sz w:val="22"/>
          <w:szCs w:val="22"/>
          <w:lang w:val="nn-NO"/>
        </w:rPr>
        <w:t xml:space="preserve">Latin-amerikansk diaspora </w:t>
      </w:r>
      <w:r w:rsidRPr="00992265">
        <w:rPr>
          <w:rStyle w:val="normaltextrun"/>
          <w:rFonts w:ascii="Times" w:hAnsi="Times" w:cs="Arial"/>
          <w:color w:val="000000"/>
          <w:sz w:val="22"/>
          <w:szCs w:val="22"/>
          <w:lang w:val="nn-NO"/>
        </w:rPr>
        <w:t xml:space="preserve">som er målgruppen. </w:t>
      </w:r>
      <w:r>
        <w:rPr>
          <w:rStyle w:val="normaltextrun"/>
          <w:rFonts w:ascii="Times" w:hAnsi="Times" w:cs="Arial"/>
          <w:color w:val="000000"/>
          <w:sz w:val="22"/>
          <w:szCs w:val="22"/>
        </w:rPr>
        <w:t>Spesifikke målgrupper skal identifiseres for alle tiltak under ordningen.</w:t>
      </w:r>
      <w:r>
        <w:rPr>
          <w:rStyle w:val="eop"/>
          <w:rFonts w:ascii="Times" w:hAnsi="Times" w:cs="Arial"/>
          <w:color w:val="000000"/>
          <w:sz w:val="22"/>
          <w:szCs w:val="22"/>
        </w:rPr>
        <w:t> </w:t>
      </w:r>
    </w:p>
    <w:p w:rsidR="00FD25F1" w:rsidP="00FD25F1" w:rsidRDefault="00FD25F1" w14:paraId="6EEEA32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Times" w:hAnsi="Times" w:cs="Arial"/>
          <w:color w:val="000000"/>
          <w:sz w:val="22"/>
          <w:szCs w:val="22"/>
        </w:rPr>
        <w:t>Forventet effekt på målgruppene:</w:t>
      </w:r>
      <w:r>
        <w:rPr>
          <w:rStyle w:val="eop"/>
          <w:rFonts w:ascii="Times" w:hAnsi="Times" w:cs="Arial"/>
          <w:color w:val="000000"/>
          <w:sz w:val="22"/>
          <w:szCs w:val="22"/>
        </w:rPr>
        <w:t> </w:t>
      </w:r>
    </w:p>
    <w:p w:rsidR="00FD25F1" w:rsidP="00FD25F1" w:rsidRDefault="00FD25F1" w14:paraId="53F6004F" w14:textId="4707F2C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Times" w:hAnsi="Times" w:cs="Arial"/>
          <w:color w:val="000000"/>
          <w:sz w:val="22"/>
          <w:szCs w:val="22"/>
        </w:rPr>
      </w:pPr>
      <w:r>
        <w:rPr>
          <w:rStyle w:val="normaltextrun"/>
          <w:rFonts w:ascii="Times" w:hAnsi="Times" w:cs="Arial"/>
          <w:color w:val="000000"/>
          <w:sz w:val="22"/>
          <w:szCs w:val="22"/>
        </w:rPr>
        <w:t>Mer og bedre kunnskap</w:t>
      </w:r>
      <w:r>
        <w:rPr>
          <w:rStyle w:val="eop"/>
          <w:rFonts w:ascii="Times" w:hAnsi="Times" w:cs="Arial"/>
          <w:color w:val="000000"/>
          <w:sz w:val="22"/>
          <w:szCs w:val="22"/>
        </w:rPr>
        <w:t> </w:t>
      </w:r>
      <w:r w:rsidR="006A027B">
        <w:rPr>
          <w:rStyle w:val="eop"/>
          <w:rFonts w:ascii="Times" w:hAnsi="Times" w:cs="Arial"/>
          <w:color w:val="000000"/>
          <w:sz w:val="22"/>
          <w:szCs w:val="22"/>
        </w:rPr>
        <w:t>i befolkningen om tema i Latin-Amerika (demokrati, miljøkamp, menneskerettigheter, urfolks territoriell</w:t>
      </w:r>
      <w:r w:rsidR="00992265">
        <w:rPr>
          <w:rStyle w:val="eop"/>
          <w:rFonts w:ascii="Times" w:hAnsi="Times" w:cs="Arial"/>
          <w:color w:val="000000"/>
          <w:sz w:val="22"/>
          <w:szCs w:val="22"/>
        </w:rPr>
        <w:t>e</w:t>
      </w:r>
      <w:r w:rsidR="006A027B">
        <w:rPr>
          <w:rStyle w:val="eop"/>
          <w:rFonts w:ascii="Times" w:hAnsi="Times" w:cs="Arial"/>
          <w:color w:val="000000"/>
          <w:sz w:val="22"/>
          <w:szCs w:val="22"/>
        </w:rPr>
        <w:t xml:space="preserve"> kamp, kvinnekamp, norske interesser,</w:t>
      </w:r>
    </w:p>
    <w:p w:rsidR="00FD25F1" w:rsidP="00FD25F1" w:rsidRDefault="00FD25F1" w14:paraId="1F76BB55" w14:textId="16FA1D3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Times" w:hAnsi="Times" w:cs="Arial"/>
          <w:color w:val="000000"/>
          <w:sz w:val="22"/>
          <w:szCs w:val="22"/>
        </w:rPr>
      </w:pPr>
      <w:r>
        <w:rPr>
          <w:rStyle w:val="normaltextrun"/>
          <w:rFonts w:ascii="Times" w:hAnsi="Times" w:cs="Arial"/>
          <w:color w:val="000000"/>
          <w:sz w:val="22"/>
          <w:szCs w:val="22"/>
        </w:rPr>
        <w:t>Bredere demokratisk deltakelse</w:t>
      </w:r>
      <w:r>
        <w:rPr>
          <w:rStyle w:val="eop"/>
          <w:rFonts w:ascii="Times" w:hAnsi="Times" w:cs="Arial"/>
          <w:color w:val="000000"/>
          <w:sz w:val="22"/>
          <w:szCs w:val="22"/>
        </w:rPr>
        <w:t> </w:t>
      </w:r>
      <w:r w:rsidR="006A027B">
        <w:rPr>
          <w:rStyle w:val="eop"/>
          <w:rFonts w:ascii="Times" w:hAnsi="Times" w:cs="Arial"/>
          <w:color w:val="000000"/>
          <w:sz w:val="22"/>
          <w:szCs w:val="22"/>
        </w:rPr>
        <w:t>i den norske samfun</w:t>
      </w:r>
      <w:r w:rsidR="00992265">
        <w:rPr>
          <w:rStyle w:val="eop"/>
          <w:rFonts w:ascii="Times" w:hAnsi="Times" w:cs="Arial"/>
          <w:color w:val="000000"/>
          <w:sz w:val="22"/>
          <w:szCs w:val="22"/>
        </w:rPr>
        <w:t>n</w:t>
      </w:r>
      <w:r w:rsidR="006A027B">
        <w:rPr>
          <w:rStyle w:val="eop"/>
          <w:rFonts w:ascii="Times" w:hAnsi="Times" w:cs="Arial"/>
          <w:color w:val="000000"/>
          <w:sz w:val="22"/>
          <w:szCs w:val="22"/>
        </w:rPr>
        <w:t>sdebatten</w:t>
      </w:r>
    </w:p>
    <w:p w:rsidR="00FD25F1" w:rsidP="00FD25F1" w:rsidRDefault="00FD25F1" w14:paraId="28FD5D2F" w14:textId="4202E47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Times" w:hAnsi="Times" w:cs="Arial"/>
          <w:color w:val="000000"/>
          <w:sz w:val="22"/>
          <w:szCs w:val="22"/>
        </w:rPr>
      </w:pPr>
      <w:r>
        <w:rPr>
          <w:rStyle w:val="normaltextrun"/>
          <w:rFonts w:ascii="Times" w:hAnsi="Times" w:cs="Arial"/>
          <w:color w:val="000000"/>
          <w:sz w:val="22"/>
          <w:szCs w:val="22"/>
        </w:rPr>
        <w:t>Mer og bedre kritisk debatt</w:t>
      </w:r>
      <w:r>
        <w:rPr>
          <w:rStyle w:val="eop"/>
          <w:rFonts w:ascii="Times" w:hAnsi="Times" w:cs="Arial"/>
          <w:color w:val="000000"/>
          <w:sz w:val="22"/>
          <w:szCs w:val="22"/>
        </w:rPr>
        <w:t> </w:t>
      </w:r>
    </w:p>
    <w:p w:rsidR="00B01825" w:rsidP="00B01825" w:rsidRDefault="00B01825" w14:paraId="6B9B80F5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" w:hAnsi="Times" w:cs="Arial"/>
          <w:sz w:val="22"/>
          <w:szCs w:val="22"/>
        </w:rPr>
        <w:t>samarbeid blant norske organisasjoner og andre norske akt</w:t>
      </w:r>
      <w:r>
        <w:rPr>
          <w:rStyle w:val="normaltextrun"/>
          <w:rFonts w:ascii="Calibri" w:hAnsi="Calibri" w:cs="Calibri"/>
          <w:sz w:val="22"/>
          <w:szCs w:val="22"/>
        </w:rPr>
        <w:t>ø</w:t>
      </w:r>
      <w:r>
        <w:rPr>
          <w:rStyle w:val="normaltextrun"/>
          <w:rFonts w:ascii="Times" w:hAnsi="Times" w:cs="Arial"/>
          <w:sz w:val="22"/>
          <w:szCs w:val="22"/>
        </w:rPr>
        <w:t>rer, </w:t>
      </w:r>
      <w:r>
        <w:rPr>
          <w:rStyle w:val="eop"/>
          <w:rFonts w:ascii="Times" w:hAnsi="Times" w:cs="Arial"/>
          <w:sz w:val="22"/>
          <w:szCs w:val="22"/>
        </w:rPr>
        <w:t> </w:t>
      </w:r>
    </w:p>
    <w:p w:rsidR="00B01825" w:rsidP="00B01825" w:rsidRDefault="00B01825" w14:paraId="47AF22AD" w14:textId="0B7FAC1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22"/>
          <w:szCs w:val="22"/>
        </w:rPr>
        <w:t>videreutvikling av kompetansen i organisasjonen</w:t>
      </w:r>
      <w:r w:rsidR="004B0229">
        <w:rPr>
          <w:rStyle w:val="normaltextrun"/>
          <w:rFonts w:ascii="Times" w:hAnsi="Times" w:cs="Arial"/>
          <w:sz w:val="22"/>
          <w:szCs w:val="22"/>
        </w:rPr>
        <w:t>(</w:t>
      </w:r>
      <w:r>
        <w:rPr>
          <w:rStyle w:val="normaltextrun"/>
          <w:rFonts w:ascii="Times" w:hAnsi="Times" w:cs="Arial"/>
          <w:sz w:val="22"/>
          <w:szCs w:val="22"/>
        </w:rPr>
        <w:t>e</w:t>
      </w:r>
      <w:r w:rsidR="004B0229">
        <w:rPr>
          <w:rStyle w:val="normaltextrun"/>
          <w:rFonts w:ascii="Times" w:hAnsi="Times" w:cs="Arial"/>
          <w:sz w:val="22"/>
          <w:szCs w:val="22"/>
        </w:rPr>
        <w:t>)</w:t>
      </w:r>
      <w:r>
        <w:rPr>
          <w:rStyle w:val="normaltextrun"/>
          <w:rFonts w:ascii="Times" w:hAnsi="Times" w:cs="Arial"/>
          <w:sz w:val="22"/>
          <w:szCs w:val="22"/>
        </w:rPr>
        <w:t>, b</w:t>
      </w:r>
      <w:r>
        <w:rPr>
          <w:rStyle w:val="normaltextrun"/>
          <w:rFonts w:ascii="Calibri" w:hAnsi="Calibri" w:cs="Calibri"/>
          <w:sz w:val="22"/>
          <w:szCs w:val="22"/>
        </w:rPr>
        <w:t>å</w:t>
      </w:r>
      <w:r>
        <w:rPr>
          <w:rStyle w:val="normaltextrun"/>
          <w:rFonts w:ascii="Times" w:hAnsi="Times" w:cs="Arial"/>
          <w:sz w:val="22"/>
          <w:szCs w:val="22"/>
        </w:rPr>
        <w:t>de n</w:t>
      </w:r>
      <w:r>
        <w:rPr>
          <w:rStyle w:val="normaltextrun"/>
          <w:rFonts w:ascii="Calibri" w:hAnsi="Calibri" w:cs="Calibri"/>
          <w:sz w:val="22"/>
          <w:szCs w:val="22"/>
        </w:rPr>
        <w:t>å</w:t>
      </w:r>
      <w:r>
        <w:rPr>
          <w:rStyle w:val="normaltextrun"/>
          <w:rFonts w:ascii="Times" w:hAnsi="Times" w:cs="Arial"/>
          <w:sz w:val="22"/>
          <w:szCs w:val="22"/>
        </w:rPr>
        <w:t>r det gjelder informasjonsfaglige sp</w:t>
      </w:r>
      <w:r>
        <w:rPr>
          <w:rStyle w:val="normaltextrun"/>
          <w:rFonts w:ascii="Calibri" w:hAnsi="Calibri" w:cs="Calibri"/>
          <w:sz w:val="22"/>
          <w:szCs w:val="22"/>
        </w:rPr>
        <w:t>ø</w:t>
      </w:r>
      <w:r>
        <w:rPr>
          <w:rStyle w:val="normaltextrun"/>
          <w:rFonts w:ascii="Times" w:hAnsi="Times" w:cs="Arial"/>
          <w:sz w:val="22"/>
          <w:szCs w:val="22"/>
        </w:rPr>
        <w:t>rsm</w:t>
      </w:r>
      <w:r>
        <w:rPr>
          <w:rStyle w:val="normaltextrun"/>
          <w:rFonts w:ascii="Calibri" w:hAnsi="Calibri" w:cs="Calibri"/>
          <w:sz w:val="22"/>
          <w:szCs w:val="22"/>
        </w:rPr>
        <w:t>å</w:t>
      </w:r>
      <w:r>
        <w:rPr>
          <w:rStyle w:val="normaltextrun"/>
          <w:rFonts w:ascii="Times" w:hAnsi="Times" w:cs="Arial"/>
          <w:sz w:val="22"/>
          <w:szCs w:val="22"/>
        </w:rPr>
        <w:t>l, s</w:t>
      </w:r>
      <w:r>
        <w:rPr>
          <w:rStyle w:val="normaltextrun"/>
          <w:rFonts w:ascii="Calibri" w:hAnsi="Calibri" w:cs="Calibri"/>
          <w:sz w:val="22"/>
          <w:szCs w:val="22"/>
        </w:rPr>
        <w:t>å</w:t>
      </w:r>
      <w:r>
        <w:rPr>
          <w:rStyle w:val="apple-converted-space"/>
          <w:rFonts w:ascii="Times" w:hAnsi="Times" w:cs="Arial"/>
          <w:sz w:val="22"/>
          <w:szCs w:val="22"/>
        </w:rPr>
        <w:t> </w:t>
      </w:r>
      <w:r>
        <w:rPr>
          <w:rStyle w:val="normaltextrun"/>
          <w:rFonts w:ascii="Times" w:hAnsi="Times" w:cs="Arial"/>
          <w:sz w:val="22"/>
          <w:szCs w:val="22"/>
        </w:rPr>
        <w:t xml:space="preserve">vel som </w:t>
      </w:r>
      <w:r w:rsidR="007C4448">
        <w:rPr>
          <w:rStyle w:val="normaltextrun"/>
          <w:rFonts w:ascii="Times" w:hAnsi="Times" w:cs="Arial"/>
          <w:sz w:val="22"/>
          <w:szCs w:val="22"/>
        </w:rPr>
        <w:t>globale miljø-og utviklingsspørsmål.</w:t>
      </w:r>
    </w:p>
    <w:p w:rsidR="00CA68EC" w:rsidP="00CA68EC" w:rsidRDefault="00CA68EC" w14:paraId="7C38E3DB" w14:textId="157068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Times" w:hAnsi="Times" w:cs="Arial"/>
          <w:sz w:val="22"/>
          <w:szCs w:val="22"/>
        </w:rPr>
      </w:pPr>
    </w:p>
    <w:p w:rsidR="007C09EB" w:rsidP="007C09EB" w:rsidRDefault="00CA68EC" w14:paraId="1E693EB9" w14:textId="41D7CB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Arial"/>
          <w:b/>
          <w:bCs/>
          <w:sz w:val="22"/>
          <w:szCs w:val="22"/>
        </w:rPr>
      </w:pPr>
      <w:r w:rsidRPr="00CA68EC">
        <w:rPr>
          <w:rStyle w:val="normaltextrun"/>
          <w:rFonts w:ascii="Times" w:hAnsi="Times" w:cs="Arial"/>
          <w:b/>
          <w:bCs/>
          <w:sz w:val="22"/>
          <w:szCs w:val="22"/>
        </w:rPr>
        <w:t>Økonomi:</w:t>
      </w:r>
    </w:p>
    <w:p w:rsidRPr="00473EA3" w:rsidR="00E3047B" w:rsidP="007C09EB" w:rsidRDefault="002058D5" w14:paraId="4F1F4D8A" w14:textId="61C330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22"/>
          <w:szCs w:val="22"/>
        </w:rPr>
        <w:t xml:space="preserve">Utgifter til godkjente aktiviteter blir refundert i etterkant. Bruk vedlagt refusjonsskjema og send til daglig leder per epost. Utgifter som </w:t>
      </w:r>
      <w:r w:rsidR="000A72F4">
        <w:rPr>
          <w:rStyle w:val="normaltextrun"/>
          <w:rFonts w:ascii="Times" w:hAnsi="Times" w:cs="Arial"/>
          <w:sz w:val="22"/>
          <w:szCs w:val="22"/>
        </w:rPr>
        <w:t xml:space="preserve">betales per faktura kan sendes direkte til daglig leder, </w:t>
      </w:r>
      <w:r w:rsidR="001343BE">
        <w:rPr>
          <w:rStyle w:val="normaltextrun"/>
          <w:rFonts w:ascii="Times" w:hAnsi="Times" w:cs="Arial"/>
          <w:sz w:val="22"/>
          <w:szCs w:val="22"/>
        </w:rPr>
        <w:t>når det avtales i forkant.</w:t>
      </w:r>
      <w:r w:rsidR="00C505C9">
        <w:rPr>
          <w:rStyle w:val="normaltextrun"/>
          <w:rFonts w:ascii="Times" w:hAnsi="Times" w:cs="Arial"/>
          <w:sz w:val="22"/>
          <w:szCs w:val="22"/>
        </w:rPr>
        <w:t xml:space="preserve"> </w:t>
      </w:r>
      <w:r w:rsidR="00E3047B">
        <w:rPr>
          <w:rStyle w:val="normaltextrun"/>
          <w:rFonts w:ascii="Times" w:hAnsi="Times" w:cs="Arial"/>
          <w:sz w:val="22"/>
          <w:szCs w:val="22"/>
        </w:rPr>
        <w:t xml:space="preserve">Kommenter i søknaden dersom deler av utgiftene dekkes av </w:t>
      </w:r>
      <w:r w:rsidR="00C505C9">
        <w:rPr>
          <w:rStyle w:val="normaltextrun"/>
          <w:rFonts w:ascii="Times" w:hAnsi="Times" w:cs="Arial"/>
          <w:sz w:val="22"/>
          <w:szCs w:val="22"/>
        </w:rPr>
        <w:t>eventuelle samarbeidspartnere eller andre.</w:t>
      </w:r>
    </w:p>
    <w:p w:rsidR="0073030A" w:rsidP="0073030A" w:rsidRDefault="0073030A" w14:paraId="1DD4A7F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73030A" w:rsidP="0073030A" w:rsidRDefault="00362CC6" w14:paraId="023D2DDE" w14:textId="16B4FF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" w:hAnsi="Times" w:cs="Arial"/>
          <w:b/>
          <w:bCs/>
          <w:sz w:val="22"/>
          <w:szCs w:val="22"/>
        </w:rPr>
        <w:t>NB: Utgifter</w:t>
      </w:r>
      <w:r w:rsidR="0073030A">
        <w:rPr>
          <w:rStyle w:val="normaltextrun"/>
          <w:rFonts w:ascii="Times" w:hAnsi="Times" w:cs="Arial"/>
          <w:b/>
          <w:bCs/>
          <w:sz w:val="22"/>
          <w:szCs w:val="22"/>
        </w:rPr>
        <w:t xml:space="preserve"> knytta til egenprofilering, innsamling, interne og organisatoriske aktiviteter</w:t>
      </w:r>
      <w:r>
        <w:rPr>
          <w:rStyle w:val="normaltextrun"/>
          <w:rFonts w:ascii="Times" w:hAnsi="Times" w:cs="Arial"/>
          <w:b/>
          <w:bCs/>
          <w:sz w:val="22"/>
          <w:szCs w:val="22"/>
        </w:rPr>
        <w:t xml:space="preserve"> dekkes ikke av NORAD-tilskudd.</w:t>
      </w:r>
    </w:p>
    <w:p w:rsidRPr="00362CC6" w:rsidR="00C505C9" w:rsidP="00362CC6" w:rsidRDefault="0073030A" w14:paraId="49E20C50" w14:textId="51151A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Pr="00362CC6" w:rsidR="00C505C9" w:rsidSect="006B611D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76E0"/>
    <w:multiLevelType w:val="multilevel"/>
    <w:tmpl w:val="7E14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2416C82"/>
    <w:multiLevelType w:val="multilevel"/>
    <w:tmpl w:val="FB7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0A"/>
    <w:rsid w:val="000324DC"/>
    <w:rsid w:val="00053544"/>
    <w:rsid w:val="000616B1"/>
    <w:rsid w:val="000A72F4"/>
    <w:rsid w:val="000C4256"/>
    <w:rsid w:val="000E4C6A"/>
    <w:rsid w:val="000E60E4"/>
    <w:rsid w:val="000E78A4"/>
    <w:rsid w:val="0012402D"/>
    <w:rsid w:val="001343BE"/>
    <w:rsid w:val="001D1943"/>
    <w:rsid w:val="001D2482"/>
    <w:rsid w:val="001E2C19"/>
    <w:rsid w:val="002058D5"/>
    <w:rsid w:val="00220D62"/>
    <w:rsid w:val="002872AA"/>
    <w:rsid w:val="002C73D8"/>
    <w:rsid w:val="002F5D7B"/>
    <w:rsid w:val="00302088"/>
    <w:rsid w:val="003416F8"/>
    <w:rsid w:val="00362CC6"/>
    <w:rsid w:val="00383EAB"/>
    <w:rsid w:val="003E5E1E"/>
    <w:rsid w:val="0042401C"/>
    <w:rsid w:val="00473EA3"/>
    <w:rsid w:val="004871FF"/>
    <w:rsid w:val="004A0B12"/>
    <w:rsid w:val="004B0229"/>
    <w:rsid w:val="004E244C"/>
    <w:rsid w:val="00530C1A"/>
    <w:rsid w:val="005316C3"/>
    <w:rsid w:val="0053246F"/>
    <w:rsid w:val="00586AA2"/>
    <w:rsid w:val="005C3491"/>
    <w:rsid w:val="005E2A4F"/>
    <w:rsid w:val="00625811"/>
    <w:rsid w:val="00637ADF"/>
    <w:rsid w:val="00675E5E"/>
    <w:rsid w:val="0068567D"/>
    <w:rsid w:val="006A027B"/>
    <w:rsid w:val="006B611D"/>
    <w:rsid w:val="006D4902"/>
    <w:rsid w:val="007039AB"/>
    <w:rsid w:val="0070666C"/>
    <w:rsid w:val="0073030A"/>
    <w:rsid w:val="00740928"/>
    <w:rsid w:val="00784D7B"/>
    <w:rsid w:val="007C09EB"/>
    <w:rsid w:val="007C4448"/>
    <w:rsid w:val="00801601"/>
    <w:rsid w:val="00833A0C"/>
    <w:rsid w:val="008A6676"/>
    <w:rsid w:val="008B7E4A"/>
    <w:rsid w:val="008E70CA"/>
    <w:rsid w:val="009673C0"/>
    <w:rsid w:val="00983AEB"/>
    <w:rsid w:val="00992265"/>
    <w:rsid w:val="00995E64"/>
    <w:rsid w:val="009B2FCE"/>
    <w:rsid w:val="00A20BA0"/>
    <w:rsid w:val="00A96B66"/>
    <w:rsid w:val="00AF0DEB"/>
    <w:rsid w:val="00B01825"/>
    <w:rsid w:val="00B07105"/>
    <w:rsid w:val="00B2411D"/>
    <w:rsid w:val="00B25728"/>
    <w:rsid w:val="00B262F6"/>
    <w:rsid w:val="00BB2135"/>
    <w:rsid w:val="00BD1EFA"/>
    <w:rsid w:val="00BF1891"/>
    <w:rsid w:val="00BF22CE"/>
    <w:rsid w:val="00C00D66"/>
    <w:rsid w:val="00C37747"/>
    <w:rsid w:val="00C505C9"/>
    <w:rsid w:val="00C92F3C"/>
    <w:rsid w:val="00CA4006"/>
    <w:rsid w:val="00CA68EC"/>
    <w:rsid w:val="00CE4741"/>
    <w:rsid w:val="00D15EC7"/>
    <w:rsid w:val="00D341C6"/>
    <w:rsid w:val="00D961A0"/>
    <w:rsid w:val="00E3047B"/>
    <w:rsid w:val="00EA18B2"/>
    <w:rsid w:val="00EA6040"/>
    <w:rsid w:val="00EB065E"/>
    <w:rsid w:val="00EC063B"/>
    <w:rsid w:val="00FC236B"/>
    <w:rsid w:val="00FD1F06"/>
    <w:rsid w:val="00FD25F1"/>
    <w:rsid w:val="00FD4326"/>
    <w:rsid w:val="010F2162"/>
    <w:rsid w:val="01759A5D"/>
    <w:rsid w:val="02A3CE86"/>
    <w:rsid w:val="02C55092"/>
    <w:rsid w:val="0465ABFD"/>
    <w:rsid w:val="0467ACB8"/>
    <w:rsid w:val="05049DF0"/>
    <w:rsid w:val="052CD895"/>
    <w:rsid w:val="0641839C"/>
    <w:rsid w:val="079EE8D3"/>
    <w:rsid w:val="07BE3753"/>
    <w:rsid w:val="08A01F7A"/>
    <w:rsid w:val="08AD9BAB"/>
    <w:rsid w:val="0A76CE35"/>
    <w:rsid w:val="0B71E51B"/>
    <w:rsid w:val="0CA31839"/>
    <w:rsid w:val="0CE41B96"/>
    <w:rsid w:val="0DBA8847"/>
    <w:rsid w:val="0DC603BD"/>
    <w:rsid w:val="0E63F776"/>
    <w:rsid w:val="0EA8EE65"/>
    <w:rsid w:val="0EA9EC9F"/>
    <w:rsid w:val="0F74DDDA"/>
    <w:rsid w:val="0FD14903"/>
    <w:rsid w:val="112A0A89"/>
    <w:rsid w:val="11B004D5"/>
    <w:rsid w:val="12726BAB"/>
    <w:rsid w:val="1389DBB9"/>
    <w:rsid w:val="15495E4D"/>
    <w:rsid w:val="15A58163"/>
    <w:rsid w:val="15F5F3C8"/>
    <w:rsid w:val="161D9E8A"/>
    <w:rsid w:val="1658A81C"/>
    <w:rsid w:val="1673B4FB"/>
    <w:rsid w:val="170D63D6"/>
    <w:rsid w:val="172F98E3"/>
    <w:rsid w:val="177F5847"/>
    <w:rsid w:val="1A186DD8"/>
    <w:rsid w:val="1A306745"/>
    <w:rsid w:val="1A5D64C7"/>
    <w:rsid w:val="1B85D938"/>
    <w:rsid w:val="1B95218F"/>
    <w:rsid w:val="1C071600"/>
    <w:rsid w:val="1DE0ECE4"/>
    <w:rsid w:val="1E04A3EC"/>
    <w:rsid w:val="1E897178"/>
    <w:rsid w:val="20AD89A1"/>
    <w:rsid w:val="21172AC5"/>
    <w:rsid w:val="21D66972"/>
    <w:rsid w:val="22297095"/>
    <w:rsid w:val="225A6303"/>
    <w:rsid w:val="2293DE7C"/>
    <w:rsid w:val="2428BE71"/>
    <w:rsid w:val="244E66E0"/>
    <w:rsid w:val="249589FE"/>
    <w:rsid w:val="24C7B064"/>
    <w:rsid w:val="26A252B1"/>
    <w:rsid w:val="27284CFD"/>
    <w:rsid w:val="2733C873"/>
    <w:rsid w:val="27B9C2BF"/>
    <w:rsid w:val="2856B3F7"/>
    <w:rsid w:val="28A92717"/>
    <w:rsid w:val="294E6FE3"/>
    <w:rsid w:val="299399A3"/>
    <w:rsid w:val="2B104D5A"/>
    <w:rsid w:val="2B294501"/>
    <w:rsid w:val="2B6D7087"/>
    <w:rsid w:val="2BF23581"/>
    <w:rsid w:val="2DD56233"/>
    <w:rsid w:val="2E58F71D"/>
    <w:rsid w:val="2F30C6AF"/>
    <w:rsid w:val="2FF52E40"/>
    <w:rsid w:val="30222BC2"/>
    <w:rsid w:val="311819C4"/>
    <w:rsid w:val="31FC02A6"/>
    <w:rsid w:val="32AEFA74"/>
    <w:rsid w:val="32C1CAFD"/>
    <w:rsid w:val="32E7409B"/>
    <w:rsid w:val="32FF6CD9"/>
    <w:rsid w:val="35D952F6"/>
    <w:rsid w:val="36304F05"/>
    <w:rsid w:val="3681F6BC"/>
    <w:rsid w:val="36F0BE0E"/>
    <w:rsid w:val="374DE631"/>
    <w:rsid w:val="3858A577"/>
    <w:rsid w:val="39B9FE40"/>
    <w:rsid w:val="3A6AF553"/>
    <w:rsid w:val="3D3AF6A7"/>
    <w:rsid w:val="3D3D865D"/>
    <w:rsid w:val="3D6A83DF"/>
    <w:rsid w:val="3ED9BB65"/>
    <w:rsid w:val="3EE73796"/>
    <w:rsid w:val="3F3BEB52"/>
    <w:rsid w:val="3F445AC3"/>
    <w:rsid w:val="3FD4D24B"/>
    <w:rsid w:val="40118C26"/>
    <w:rsid w:val="41CA692C"/>
    <w:rsid w:val="42366D1E"/>
    <w:rsid w:val="42BA66AF"/>
    <w:rsid w:val="42BD2205"/>
    <w:rsid w:val="430CD9CF"/>
    <w:rsid w:val="4321DDE4"/>
    <w:rsid w:val="43D2A226"/>
    <w:rsid w:val="44104402"/>
    <w:rsid w:val="456D7668"/>
    <w:rsid w:val="45FE20C1"/>
    <w:rsid w:val="45FEEC2A"/>
    <w:rsid w:val="4819C66B"/>
    <w:rsid w:val="487E3EAB"/>
    <w:rsid w:val="4B0BD8C6"/>
    <w:rsid w:val="4B435384"/>
    <w:rsid w:val="4B7DCD37"/>
    <w:rsid w:val="4C5FB55E"/>
    <w:rsid w:val="4CD1A9CF"/>
    <w:rsid w:val="4CE5AFAA"/>
    <w:rsid w:val="4D84A19D"/>
    <w:rsid w:val="4DC9988C"/>
    <w:rsid w:val="4DD70F07"/>
    <w:rsid w:val="4DE919DD"/>
    <w:rsid w:val="4E6DDED7"/>
    <w:rsid w:val="4E7B5B08"/>
    <w:rsid w:val="4EBF868E"/>
    <w:rsid w:val="4F317AFF"/>
    <w:rsid w:val="4F71490A"/>
    <w:rsid w:val="4FD7C205"/>
    <w:rsid w:val="50DB2C38"/>
    <w:rsid w:val="5127783A"/>
    <w:rsid w:val="52BD5E99"/>
    <w:rsid w:val="53ECBFE4"/>
    <w:rsid w:val="5404B951"/>
    <w:rsid w:val="540D0C9E"/>
    <w:rsid w:val="543F3304"/>
    <w:rsid w:val="550F8683"/>
    <w:rsid w:val="554E18AD"/>
    <w:rsid w:val="5562E9F1"/>
    <w:rsid w:val="55DE9035"/>
    <w:rsid w:val="5613E104"/>
    <w:rsid w:val="57370940"/>
    <w:rsid w:val="578390D0"/>
    <w:rsid w:val="57EDB7E8"/>
    <w:rsid w:val="580F194F"/>
    <w:rsid w:val="58BFFF31"/>
    <w:rsid w:val="5905F35F"/>
    <w:rsid w:val="5982650C"/>
    <w:rsid w:val="59D40CC3"/>
    <w:rsid w:val="59DC6010"/>
    <w:rsid w:val="59F68D09"/>
    <w:rsid w:val="5A1A01EC"/>
    <w:rsid w:val="5ADFCA43"/>
    <w:rsid w:val="5AF2688C"/>
    <w:rsid w:val="5B487EFD"/>
    <w:rsid w:val="5BD7B900"/>
    <w:rsid w:val="5C49AD71"/>
    <w:rsid w:val="5D920E93"/>
    <w:rsid w:val="5DAA3AD1"/>
    <w:rsid w:val="5E238455"/>
    <w:rsid w:val="5F51B87E"/>
    <w:rsid w:val="5F67A86E"/>
    <w:rsid w:val="5F6BE577"/>
    <w:rsid w:val="5FD12920"/>
    <w:rsid w:val="608F9C64"/>
    <w:rsid w:val="62394D9D"/>
    <w:rsid w:val="6326E852"/>
    <w:rsid w:val="6353E5D4"/>
    <w:rsid w:val="63616205"/>
    <w:rsid w:val="6432A5D2"/>
    <w:rsid w:val="644CD2CB"/>
    <w:rsid w:val="64991ECD"/>
    <w:rsid w:val="657B06F4"/>
    <w:rsid w:val="66214DFA"/>
    <w:rsid w:val="6693426B"/>
    <w:rsid w:val="6724B82D"/>
    <w:rsid w:val="67762D13"/>
    <w:rsid w:val="684CCC95"/>
    <w:rsid w:val="687A9580"/>
    <w:rsid w:val="697DFFB3"/>
    <w:rsid w:val="6D467EBF"/>
    <w:rsid w:val="6D65262C"/>
    <w:rsid w:val="6DD7F481"/>
    <w:rsid w:val="6E5DEECD"/>
    <w:rsid w:val="6EAA6BB1"/>
    <w:rsid w:val="6EFAE005"/>
    <w:rsid w:val="6F075DFC"/>
    <w:rsid w:val="6FA1270B"/>
    <w:rsid w:val="7037C5B1"/>
    <w:rsid w:val="70D6B7A4"/>
    <w:rsid w:val="71877BE6"/>
    <w:rsid w:val="71ECF260"/>
    <w:rsid w:val="7273F0B1"/>
    <w:rsid w:val="73053D3A"/>
    <w:rsid w:val="733CA895"/>
    <w:rsid w:val="73BB4DCE"/>
    <w:rsid w:val="73C6C944"/>
    <w:rsid w:val="742D423F"/>
    <w:rsid w:val="7464BCFD"/>
    <w:rsid w:val="74798E41"/>
    <w:rsid w:val="74AFABC0"/>
    <w:rsid w:val="74BF836A"/>
    <w:rsid w:val="74EC80EC"/>
    <w:rsid w:val="75D4F2BD"/>
    <w:rsid w:val="76995A4E"/>
    <w:rsid w:val="76B8DB9F"/>
    <w:rsid w:val="76C657D0"/>
    <w:rsid w:val="773ED5EB"/>
    <w:rsid w:val="775F22A5"/>
    <w:rsid w:val="77647E5A"/>
    <w:rsid w:val="78358F56"/>
    <w:rsid w:val="78733132"/>
    <w:rsid w:val="7961A0ED"/>
    <w:rsid w:val="7965F70B"/>
    <w:rsid w:val="7B3FCDEF"/>
    <w:rsid w:val="7C4538DD"/>
    <w:rsid w:val="7C7CB39B"/>
    <w:rsid w:val="7D2622CA"/>
    <w:rsid w:val="7E298CFD"/>
    <w:rsid w:val="7E568A7F"/>
    <w:rsid w:val="7F084CFB"/>
    <w:rsid w:val="7F59F4B2"/>
    <w:rsid w:val="7F5AC01B"/>
    <w:rsid w:val="7F6366FF"/>
    <w:rsid w:val="7F6FC430"/>
    <w:rsid w:val="7F9BC378"/>
    <w:rsid w:val="7F9FB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F7A0"/>
  <w15:chartTrackingRefBased/>
  <w15:docId w15:val="{09273B95-80C9-497F-8C03-29E0CDC2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3030A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  <w:style w:type="character" w:styleId="normaltextrun" w:customStyle="1">
    <w:name w:val="normaltextrun"/>
    <w:basedOn w:val="DefaultParagraphFont"/>
    <w:rsid w:val="0073030A"/>
  </w:style>
  <w:style w:type="character" w:styleId="eop" w:customStyle="1">
    <w:name w:val="eop"/>
    <w:basedOn w:val="DefaultParagraphFont"/>
    <w:rsid w:val="0073030A"/>
  </w:style>
  <w:style w:type="character" w:styleId="apple-converted-space" w:customStyle="1">
    <w:name w:val="apple-converted-space"/>
    <w:basedOn w:val="DefaultParagraphFont"/>
    <w:rsid w:val="0073030A"/>
  </w:style>
  <w:style w:type="character" w:styleId="spellingerror" w:customStyle="1">
    <w:name w:val="spellingerror"/>
    <w:basedOn w:val="DefaultParagraphFont"/>
    <w:rsid w:val="0073030A"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37BB1FC3364F815D99CDA2E3ED00" ma:contentTypeVersion="13" ma:contentTypeDescription="Opprett et nytt dokument." ma:contentTypeScope="" ma:versionID="ef63396d6c89bca5d8ec5bf17904e0b6">
  <xsd:schema xmlns:xsd="http://www.w3.org/2001/XMLSchema" xmlns:xs="http://www.w3.org/2001/XMLSchema" xmlns:p="http://schemas.microsoft.com/office/2006/metadata/properties" xmlns:ns2="85a52a77-f6f7-4e82-a1bc-54ae4f923cda" xmlns:ns3="ee28d653-0e87-40ef-bedc-63c67068ac0c" targetNamespace="http://schemas.microsoft.com/office/2006/metadata/properties" ma:root="true" ma:fieldsID="f21a4575123cb7afca190f7bd913c22f" ns2:_="" ns3:_="">
    <xsd:import namespace="85a52a77-f6f7-4e82-a1bc-54ae4f923cda"/>
    <xsd:import namespace="ee28d653-0e87-40ef-bedc-63c67068a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52a77-f6f7-4e82-a1bc-54ae4f923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d653-0e87-40ef-bedc-63c67068a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C1BFF-8427-485E-B2EC-6316F3657002}"/>
</file>

<file path=customXml/itemProps2.xml><?xml version="1.0" encoding="utf-8"?>
<ds:datastoreItem xmlns:ds="http://schemas.openxmlformats.org/officeDocument/2006/customXml" ds:itemID="{0269CD66-8452-4DB6-B242-5E1058CAA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1C3AF-D491-4552-9FCA-217AC759ED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Åsa Paaske Gulbrandsen</dc:creator>
  <keywords/>
  <dc:description/>
  <lastModifiedBy>Vilde Haugsnes</lastModifiedBy>
  <revision>90</revision>
  <dcterms:created xsi:type="dcterms:W3CDTF">2020-03-06T23:03:00.0000000Z</dcterms:created>
  <dcterms:modified xsi:type="dcterms:W3CDTF">2022-03-23T13:10:37.3468023Z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0x0101006EA637BB1FC3364F815D99CDA2E3ED00</vt:lpwstr>
  </property>
</Properties>
</file>